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CEC" w:rsidRPr="00DC5371" w:rsidRDefault="00892CEC" w:rsidP="00DC5371">
      <w:pPr>
        <w:pStyle w:val="2"/>
        <w:ind w:leftChars="0" w:left="0" w:firstLineChars="53" w:firstLine="149"/>
        <w:jc w:val="center"/>
      </w:pPr>
      <w:bookmarkStart w:id="0" w:name="_Hlk511488384"/>
      <w:bookmarkStart w:id="1" w:name="_Toc511497890"/>
      <w:r w:rsidRPr="00DC5371">
        <w:rPr>
          <w:rFonts w:hint="eastAsia"/>
        </w:rPr>
        <w:t>其他</w:t>
      </w:r>
      <w:r w:rsidRPr="00DC5371">
        <w:t>申报单位</w:t>
      </w:r>
      <w:r w:rsidR="00C12EE2" w:rsidRPr="00DC5371">
        <w:rPr>
          <w:rFonts w:hint="eastAsia"/>
        </w:rPr>
        <w:t>同意申报</w:t>
      </w:r>
      <w:r w:rsidRPr="00DC5371">
        <w:t>声明</w:t>
      </w:r>
      <w:bookmarkEnd w:id="0"/>
      <w:bookmarkEnd w:id="1"/>
    </w:p>
    <w:p w:rsidR="00892CEC" w:rsidRPr="00465B63" w:rsidRDefault="00892CEC" w:rsidP="00892CEC">
      <w:pPr>
        <w:widowControl/>
        <w:jc w:val="center"/>
        <w:rPr>
          <w:b/>
          <w:sz w:val="28"/>
        </w:rPr>
      </w:pPr>
      <w:r>
        <w:rPr>
          <w:rFonts w:asciiTheme="minorEastAsia" w:hAnsiTheme="minorEastAsia" w:hint="eastAsia"/>
          <w:sz w:val="24"/>
          <w:szCs w:val="24"/>
        </w:rPr>
        <w:t>（本项内容</w:t>
      </w:r>
      <w:r w:rsidRPr="005A7604">
        <w:rPr>
          <w:rFonts w:asciiTheme="minorEastAsia" w:hAnsiTheme="minorEastAsia" w:hint="eastAsia"/>
          <w:sz w:val="24"/>
          <w:szCs w:val="24"/>
        </w:rPr>
        <w:t>仅限</w:t>
      </w:r>
      <w:r>
        <w:rPr>
          <w:rFonts w:asciiTheme="minorEastAsia" w:hAnsiTheme="minorEastAsia" w:hint="eastAsia"/>
          <w:sz w:val="24"/>
          <w:szCs w:val="24"/>
        </w:rPr>
        <w:t>涉及</w:t>
      </w:r>
      <w:r w:rsidRPr="005A7604">
        <w:rPr>
          <w:rFonts w:asciiTheme="minorEastAsia" w:hAnsiTheme="minorEastAsia" w:hint="eastAsia"/>
          <w:sz w:val="24"/>
          <w:szCs w:val="24"/>
        </w:rPr>
        <w:t>合作</w:t>
      </w:r>
      <w:r>
        <w:rPr>
          <w:rFonts w:asciiTheme="minorEastAsia" w:hAnsiTheme="minorEastAsia" w:hint="eastAsia"/>
          <w:sz w:val="24"/>
          <w:szCs w:val="24"/>
        </w:rPr>
        <w:t>申报项目</w:t>
      </w:r>
      <w:r w:rsidRPr="005A7604">
        <w:rPr>
          <w:rFonts w:asciiTheme="minorEastAsia" w:hAnsiTheme="minorEastAsia" w:hint="eastAsia"/>
          <w:sz w:val="24"/>
          <w:szCs w:val="24"/>
        </w:rPr>
        <w:t>填写</w:t>
      </w:r>
      <w:r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W w:w="8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1"/>
      </w:tblGrid>
      <w:tr w:rsidR="00892CEC" w:rsidRPr="003610FF" w:rsidTr="00B75151">
        <w:trPr>
          <w:trHeight w:val="5046"/>
        </w:trPr>
        <w:tc>
          <w:tcPr>
            <w:tcW w:w="89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92CEC" w:rsidRDefault="00892CEC" w:rsidP="00B75151">
            <w:pPr>
              <w:widowControl/>
              <w:spacing w:line="360" w:lineRule="auto"/>
              <w:ind w:firstLineChars="200" w:firstLine="420"/>
              <w:jc w:val="left"/>
            </w:pPr>
            <w:r>
              <w:br w:type="page"/>
            </w:r>
          </w:p>
          <w:p w:rsidR="00892CEC" w:rsidRDefault="00892CEC" w:rsidP="00B75151">
            <w:pPr>
              <w:widowControl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36187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         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项目</w:t>
            </w:r>
            <w:r w:rsidRPr="00311877">
              <w:rPr>
                <w:rFonts w:ascii="宋体" w:hAnsi="宋体" w:hint="eastAsia"/>
                <w:sz w:val="24"/>
                <w:szCs w:val="24"/>
              </w:rPr>
              <w:t>为我们合作完成，各方的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职责及排序见</w:t>
            </w:r>
            <w:r>
              <w:rPr>
                <w:rFonts w:ascii="宋体" w:hAnsi="宋体" w:hint="eastAsia"/>
                <w:sz w:val="24"/>
                <w:szCs w:val="24"/>
              </w:rPr>
              <w:t>申报</w:t>
            </w:r>
            <w:r>
              <w:rPr>
                <w:rFonts w:ascii="宋体" w:hAnsi="宋体"/>
                <w:sz w:val="24"/>
                <w:szCs w:val="24"/>
              </w:rPr>
              <w:t>书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。我方同意以</w:t>
            </w:r>
            <w:r w:rsidRPr="00361878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           </w:t>
            </w:r>
            <w:r w:rsidRPr="006D3AF5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6D3AF5">
              <w:rPr>
                <w:rFonts w:ascii="宋体" w:hAnsi="宋体" w:hint="eastAsia"/>
                <w:sz w:val="24"/>
                <w:szCs w:val="24"/>
              </w:rPr>
              <w:t>为第</w:t>
            </w:r>
            <w:r w:rsidRPr="006D3AF5">
              <w:rPr>
                <w:rFonts w:ascii="宋体" w:hAnsi="宋体"/>
                <w:sz w:val="24"/>
                <w:szCs w:val="24"/>
              </w:rPr>
              <w:t>一</w:t>
            </w:r>
            <w:r w:rsidRPr="006D3AF5">
              <w:rPr>
                <w:rFonts w:ascii="宋体" w:hAnsi="宋体" w:hint="eastAsia"/>
                <w:sz w:val="24"/>
                <w:szCs w:val="24"/>
              </w:rPr>
              <w:t>申报单位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参加“中国</w:t>
            </w:r>
            <w:r>
              <w:rPr>
                <w:rFonts w:ascii="宋体" w:hAnsi="宋体" w:hint="eastAsia"/>
                <w:sz w:val="24"/>
                <w:szCs w:val="24"/>
              </w:rPr>
              <w:t>建筑学会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建筑</w:t>
            </w:r>
            <w:r>
              <w:rPr>
                <w:rFonts w:ascii="宋体" w:hAnsi="宋体" w:hint="eastAsia"/>
                <w:sz w:val="24"/>
                <w:szCs w:val="24"/>
              </w:rPr>
              <w:t>设计奖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”</w:t>
            </w:r>
            <w:r w:rsidRPr="006D3AF5">
              <w:rPr>
                <w:rFonts w:ascii="宋体" w:hAnsi="宋体" w:hint="eastAsia"/>
                <w:color w:val="FF0000"/>
                <w:sz w:val="24"/>
                <w:szCs w:val="24"/>
              </w:rPr>
              <w:t>X</w:t>
            </w:r>
            <w:r w:rsidRPr="006D3AF5">
              <w:rPr>
                <w:rFonts w:ascii="宋体" w:hAnsi="宋体"/>
                <w:color w:val="FF0000"/>
                <w:sz w:val="24"/>
                <w:szCs w:val="24"/>
              </w:rPr>
              <w:t>XXXXX</w:t>
            </w:r>
            <w:r w:rsidRPr="00361878">
              <w:rPr>
                <w:rFonts w:ascii="宋体" w:hAnsi="宋体" w:hint="eastAsia"/>
                <w:sz w:val="24"/>
                <w:szCs w:val="24"/>
              </w:rPr>
              <w:t>的评选。</w:t>
            </w:r>
            <w:r>
              <w:rPr>
                <w:rFonts w:ascii="宋体" w:hAnsi="宋体" w:hint="eastAsia"/>
                <w:sz w:val="24"/>
                <w:szCs w:val="24"/>
              </w:rPr>
              <w:t>同</w:t>
            </w:r>
            <w:r>
              <w:rPr>
                <w:rFonts w:ascii="宋体" w:hAnsi="宋体"/>
                <w:sz w:val="24"/>
                <w:szCs w:val="24"/>
              </w:rPr>
              <w:t>时</w:t>
            </w:r>
          </w:p>
          <w:p w:rsidR="00892CEC" w:rsidRDefault="00892CEC" w:rsidP="00B75151">
            <w:pPr>
              <w:spacing w:line="460" w:lineRule="exact"/>
              <w:ind w:firstLineChars="337" w:firstLine="708"/>
              <w:rPr>
                <w:sz w:val="24"/>
              </w:rPr>
            </w:pPr>
            <w:r>
              <w:br w:type="page"/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、我单位同意做为该参选工程的申报单位之一；</w:t>
            </w:r>
          </w:p>
          <w:p w:rsidR="00892CEC" w:rsidRPr="0003692F" w:rsidRDefault="00892CEC" w:rsidP="00B75151">
            <w:pPr>
              <w:spacing w:line="36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、我单位</w:t>
            </w:r>
            <w:r w:rsidRPr="0003692F">
              <w:rPr>
                <w:rFonts w:hint="eastAsia"/>
                <w:sz w:val="24"/>
              </w:rPr>
              <w:t>同意该申报材料填写的全部内容</w:t>
            </w:r>
            <w:r>
              <w:rPr>
                <w:rFonts w:hint="eastAsia"/>
                <w:sz w:val="24"/>
              </w:rPr>
              <w:t>，并保证内容的真实性；</w:t>
            </w:r>
          </w:p>
          <w:p w:rsidR="00892CEC" w:rsidRPr="0003692F" w:rsidRDefault="00892CEC" w:rsidP="00B7515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3</w:t>
            </w:r>
            <w:r>
              <w:rPr>
                <w:rFonts w:hint="eastAsia"/>
                <w:sz w:val="24"/>
              </w:rPr>
              <w:t>、我单位愿承担获奖后的宣传义务，积极配合完成颁奖活动。</w:t>
            </w:r>
          </w:p>
          <w:p w:rsidR="00892CEC" w:rsidRPr="00E8042E" w:rsidRDefault="00892CEC" w:rsidP="00B75151">
            <w:pPr>
              <w:spacing w:line="160" w:lineRule="exact"/>
              <w:rPr>
                <w:sz w:val="24"/>
              </w:rPr>
            </w:pPr>
          </w:p>
          <w:p w:rsidR="00892CEC" w:rsidRPr="0003692F" w:rsidRDefault="00892CEC" w:rsidP="00B75151">
            <w:pPr>
              <w:spacing w:line="720" w:lineRule="exact"/>
              <w:ind w:firstLineChars="100" w:firstLine="240"/>
              <w:rPr>
                <w:sz w:val="24"/>
              </w:rPr>
            </w:pPr>
            <w:r w:rsidRPr="0003692F">
              <w:rPr>
                <w:rFonts w:hint="eastAsia"/>
                <w:sz w:val="24"/>
              </w:rPr>
              <w:t>申报单位（</w:t>
            </w:r>
            <w:r>
              <w:rPr>
                <w:rFonts w:hint="eastAsia"/>
                <w:sz w:val="24"/>
              </w:rPr>
              <w:t>盖章</w:t>
            </w:r>
            <w:r w:rsidRPr="0003692F">
              <w:rPr>
                <w:rFonts w:hint="eastAsia"/>
                <w:sz w:val="24"/>
              </w:rPr>
              <w:t>）：</w:t>
            </w:r>
            <w:r w:rsidRPr="0003692F"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03692F">
              <w:rPr>
                <w:rFonts w:hint="eastAsia"/>
                <w:sz w:val="24"/>
                <w:u w:val="single"/>
              </w:rPr>
              <w:t xml:space="preserve">                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 w:rsidRPr="0003692F"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</w:p>
          <w:p w:rsidR="00892CEC" w:rsidRPr="003610FF" w:rsidRDefault="00892CEC" w:rsidP="00B75151">
            <w:pPr>
              <w:spacing w:line="720" w:lineRule="exact"/>
              <w:ind w:firstLineChars="100" w:firstLine="240"/>
              <w:rPr>
                <w:sz w:val="24"/>
                <w:u w:val="single"/>
              </w:rPr>
            </w:pPr>
            <w:r w:rsidRPr="0003692F">
              <w:rPr>
                <w:rFonts w:hint="eastAsia"/>
                <w:sz w:val="24"/>
              </w:rPr>
              <w:t>单位负责人</w:t>
            </w:r>
            <w:r>
              <w:rPr>
                <w:rFonts w:hint="eastAsia"/>
                <w:sz w:val="24"/>
              </w:rPr>
              <w:t>（签字）</w:t>
            </w:r>
            <w:r w:rsidRPr="0003692F">
              <w:rPr>
                <w:rFonts w:hint="eastAsia"/>
                <w:sz w:val="24"/>
              </w:rPr>
              <w:t>：</w:t>
            </w:r>
            <w:r w:rsidRPr="0003692F"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03692F"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03692F">
              <w:rPr>
                <w:rFonts w:hint="eastAsia"/>
                <w:sz w:val="24"/>
                <w:u w:val="single"/>
              </w:rPr>
              <w:t xml:space="preserve"> </w:t>
            </w:r>
            <w:r w:rsidRPr="003610FF"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u w:val="single"/>
              </w:rPr>
              <w:t xml:space="preserve">                    </w:t>
            </w:r>
          </w:p>
        </w:tc>
      </w:tr>
      <w:tr w:rsidR="00892CEC" w:rsidTr="001A2FCD">
        <w:trPr>
          <w:trHeight w:hRule="exact" w:val="6914"/>
        </w:trPr>
        <w:tc>
          <w:tcPr>
            <w:tcW w:w="89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2CEC" w:rsidRDefault="00892CEC" w:rsidP="00B75151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我</w:t>
            </w:r>
            <w:r w:rsidRPr="0003692F">
              <w:rPr>
                <w:rFonts w:hint="eastAsia"/>
                <w:sz w:val="24"/>
              </w:rPr>
              <w:t>单位在该项参选工程</w:t>
            </w:r>
            <w:r w:rsidR="006E16F1" w:rsidRPr="006E16F1">
              <w:rPr>
                <w:rFonts w:hint="eastAsia"/>
                <w:sz w:val="24"/>
              </w:rPr>
              <w:t>完成过程中所起的主要作用</w:t>
            </w:r>
            <w:r>
              <w:rPr>
                <w:rFonts w:hint="eastAsia"/>
                <w:sz w:val="24"/>
              </w:rPr>
              <w:t>（</w:t>
            </w:r>
            <w:r w:rsidRPr="008D6998">
              <w:rPr>
                <w:rFonts w:hint="eastAsia"/>
                <w:sz w:val="24"/>
              </w:rPr>
              <w:t>限</w:t>
            </w:r>
            <w:r>
              <w:rPr>
                <w:sz w:val="24"/>
              </w:rPr>
              <w:t>3</w:t>
            </w:r>
            <w:r w:rsidRPr="008D6998">
              <w:rPr>
                <w:rFonts w:hint="eastAsia"/>
                <w:sz w:val="24"/>
              </w:rPr>
              <w:t>00</w:t>
            </w:r>
            <w:r w:rsidRPr="008D6998">
              <w:rPr>
                <w:rFonts w:hint="eastAsia"/>
                <w:sz w:val="24"/>
              </w:rPr>
              <w:t>字</w:t>
            </w:r>
            <w:r>
              <w:rPr>
                <w:rFonts w:hint="eastAsia"/>
                <w:sz w:val="24"/>
              </w:rPr>
              <w:t>）</w:t>
            </w:r>
          </w:p>
          <w:p w:rsidR="006E16F1" w:rsidRDefault="006E16F1" w:rsidP="00B75151">
            <w:pPr>
              <w:spacing w:line="460" w:lineRule="exact"/>
            </w:pPr>
          </w:p>
        </w:tc>
      </w:tr>
    </w:tbl>
    <w:p w:rsidR="00892CEC" w:rsidRPr="002C3503" w:rsidRDefault="00892CEC" w:rsidP="00892CEC"/>
    <w:p w:rsidR="00194F0A" w:rsidRPr="000745ED" w:rsidRDefault="00194F0A" w:rsidP="000069F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2" w:name="_GoBack"/>
      <w:bookmarkEnd w:id="2"/>
    </w:p>
    <w:sectPr w:rsidR="00194F0A" w:rsidRPr="000745ED" w:rsidSect="00CF0C3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F46" w:rsidRDefault="000D5F46" w:rsidP="003F456C">
      <w:r>
        <w:separator/>
      </w:r>
    </w:p>
  </w:endnote>
  <w:endnote w:type="continuationSeparator" w:id="0">
    <w:p w:rsidR="000D5F46" w:rsidRDefault="000D5F46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439039"/>
      <w:docPartObj>
        <w:docPartGallery w:val="Page Numbers (Bottom of Page)"/>
        <w:docPartUnique/>
      </w:docPartObj>
    </w:sdtPr>
    <w:sdtEndPr/>
    <w:sdtContent>
      <w:p w:rsidR="00AD4CB7" w:rsidRDefault="00AD4C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D4CB7" w:rsidRDefault="00AD4C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F46" w:rsidRDefault="000D5F46" w:rsidP="003F456C">
      <w:r>
        <w:separator/>
      </w:r>
    </w:p>
  </w:footnote>
  <w:footnote w:type="continuationSeparator" w:id="0">
    <w:p w:rsidR="000D5F46" w:rsidRDefault="000D5F46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CE6332"/>
    <w:multiLevelType w:val="hybridMultilevel"/>
    <w:tmpl w:val="8C1A2C04"/>
    <w:lvl w:ilvl="0" w:tplc="B2DC51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BF708DD"/>
    <w:multiLevelType w:val="hybridMultilevel"/>
    <w:tmpl w:val="C66A8B7E"/>
    <w:lvl w:ilvl="0" w:tplc="213A12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264C26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E897AFD"/>
    <w:multiLevelType w:val="hybridMultilevel"/>
    <w:tmpl w:val="238E486E"/>
    <w:lvl w:ilvl="0" w:tplc="96501E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BB31F6"/>
    <w:multiLevelType w:val="hybridMultilevel"/>
    <w:tmpl w:val="BC98C32C"/>
    <w:lvl w:ilvl="0" w:tplc="03EE3904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 w15:restartNumberingAfterBreak="0">
    <w:nsid w:val="6ADD6E48"/>
    <w:multiLevelType w:val="hybridMultilevel"/>
    <w:tmpl w:val="2D6E5374"/>
    <w:lvl w:ilvl="0" w:tplc="FD22AA8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03B"/>
    <w:rsid w:val="00000AFE"/>
    <w:rsid w:val="00001119"/>
    <w:rsid w:val="00002189"/>
    <w:rsid w:val="000042F7"/>
    <w:rsid w:val="00004412"/>
    <w:rsid w:val="000069F6"/>
    <w:rsid w:val="00014E8D"/>
    <w:rsid w:val="00017360"/>
    <w:rsid w:val="000230BA"/>
    <w:rsid w:val="0002585D"/>
    <w:rsid w:val="00025877"/>
    <w:rsid w:val="00030AA8"/>
    <w:rsid w:val="00033764"/>
    <w:rsid w:val="00033C6D"/>
    <w:rsid w:val="00034EAE"/>
    <w:rsid w:val="00041481"/>
    <w:rsid w:val="00043264"/>
    <w:rsid w:val="00053C85"/>
    <w:rsid w:val="00055EBB"/>
    <w:rsid w:val="000615C3"/>
    <w:rsid w:val="000745ED"/>
    <w:rsid w:val="00075C5D"/>
    <w:rsid w:val="000775C2"/>
    <w:rsid w:val="00086EFC"/>
    <w:rsid w:val="00096C81"/>
    <w:rsid w:val="000973FF"/>
    <w:rsid w:val="000A324F"/>
    <w:rsid w:val="000A5140"/>
    <w:rsid w:val="000A5DC1"/>
    <w:rsid w:val="000B07FB"/>
    <w:rsid w:val="000B0AB6"/>
    <w:rsid w:val="000B1241"/>
    <w:rsid w:val="000B3DFD"/>
    <w:rsid w:val="000B44DD"/>
    <w:rsid w:val="000B6E1F"/>
    <w:rsid w:val="000B7828"/>
    <w:rsid w:val="000C5E1C"/>
    <w:rsid w:val="000C65D6"/>
    <w:rsid w:val="000D1CC4"/>
    <w:rsid w:val="000D5F46"/>
    <w:rsid w:val="000E051D"/>
    <w:rsid w:val="000E2D29"/>
    <w:rsid w:val="000F0BE1"/>
    <w:rsid w:val="000F1369"/>
    <w:rsid w:val="000F154B"/>
    <w:rsid w:val="000F5C33"/>
    <w:rsid w:val="000F7139"/>
    <w:rsid w:val="0010553D"/>
    <w:rsid w:val="001065B5"/>
    <w:rsid w:val="00107B62"/>
    <w:rsid w:val="001115B8"/>
    <w:rsid w:val="00113992"/>
    <w:rsid w:val="001304A7"/>
    <w:rsid w:val="00130BDA"/>
    <w:rsid w:val="00133B67"/>
    <w:rsid w:val="00133C88"/>
    <w:rsid w:val="001350AB"/>
    <w:rsid w:val="00136C2E"/>
    <w:rsid w:val="001422AD"/>
    <w:rsid w:val="001471C7"/>
    <w:rsid w:val="00150619"/>
    <w:rsid w:val="00151F34"/>
    <w:rsid w:val="00152ADA"/>
    <w:rsid w:val="001566D9"/>
    <w:rsid w:val="00156B5E"/>
    <w:rsid w:val="001653E6"/>
    <w:rsid w:val="00167FCA"/>
    <w:rsid w:val="00176B3F"/>
    <w:rsid w:val="00182081"/>
    <w:rsid w:val="00183237"/>
    <w:rsid w:val="00184F83"/>
    <w:rsid w:val="00185526"/>
    <w:rsid w:val="00190640"/>
    <w:rsid w:val="00194B14"/>
    <w:rsid w:val="00194F0A"/>
    <w:rsid w:val="00197B91"/>
    <w:rsid w:val="001A2FCD"/>
    <w:rsid w:val="001A3091"/>
    <w:rsid w:val="001B2051"/>
    <w:rsid w:val="001B253B"/>
    <w:rsid w:val="001B3B3B"/>
    <w:rsid w:val="001B40DC"/>
    <w:rsid w:val="001B5D68"/>
    <w:rsid w:val="001C0CA6"/>
    <w:rsid w:val="001C3595"/>
    <w:rsid w:val="001D430C"/>
    <w:rsid w:val="001D67B4"/>
    <w:rsid w:val="001E0105"/>
    <w:rsid w:val="001E0452"/>
    <w:rsid w:val="001E21D3"/>
    <w:rsid w:val="001E67B2"/>
    <w:rsid w:val="001E6CDF"/>
    <w:rsid w:val="001E7E7B"/>
    <w:rsid w:val="001F326C"/>
    <w:rsid w:val="001F4806"/>
    <w:rsid w:val="00200885"/>
    <w:rsid w:val="002014F5"/>
    <w:rsid w:val="00202EAB"/>
    <w:rsid w:val="00204106"/>
    <w:rsid w:val="00206301"/>
    <w:rsid w:val="0021079F"/>
    <w:rsid w:val="002151A9"/>
    <w:rsid w:val="00215CC3"/>
    <w:rsid w:val="0021742E"/>
    <w:rsid w:val="00225129"/>
    <w:rsid w:val="00225702"/>
    <w:rsid w:val="002316C5"/>
    <w:rsid w:val="002331AD"/>
    <w:rsid w:val="00236DD1"/>
    <w:rsid w:val="002408EC"/>
    <w:rsid w:val="00243B03"/>
    <w:rsid w:val="002465FC"/>
    <w:rsid w:val="002468E2"/>
    <w:rsid w:val="002521C4"/>
    <w:rsid w:val="002524AF"/>
    <w:rsid w:val="002559B9"/>
    <w:rsid w:val="00255E9C"/>
    <w:rsid w:val="0025714D"/>
    <w:rsid w:val="00261828"/>
    <w:rsid w:val="00262667"/>
    <w:rsid w:val="00264A69"/>
    <w:rsid w:val="0027419B"/>
    <w:rsid w:val="00284156"/>
    <w:rsid w:val="00285015"/>
    <w:rsid w:val="0028522C"/>
    <w:rsid w:val="0028599A"/>
    <w:rsid w:val="00285FC7"/>
    <w:rsid w:val="00293A82"/>
    <w:rsid w:val="002A5BBF"/>
    <w:rsid w:val="002A5D26"/>
    <w:rsid w:val="002A60BF"/>
    <w:rsid w:val="002A6303"/>
    <w:rsid w:val="002A6B4A"/>
    <w:rsid w:val="002A6FC0"/>
    <w:rsid w:val="002B0A6B"/>
    <w:rsid w:val="002B45EB"/>
    <w:rsid w:val="002C08E6"/>
    <w:rsid w:val="002C2322"/>
    <w:rsid w:val="002C2DDF"/>
    <w:rsid w:val="002C3040"/>
    <w:rsid w:val="002C3749"/>
    <w:rsid w:val="002C4D78"/>
    <w:rsid w:val="002C6256"/>
    <w:rsid w:val="002C648D"/>
    <w:rsid w:val="002D3C8D"/>
    <w:rsid w:val="002D457C"/>
    <w:rsid w:val="002D6818"/>
    <w:rsid w:val="002D6A7D"/>
    <w:rsid w:val="002E00F7"/>
    <w:rsid w:val="002E1FCB"/>
    <w:rsid w:val="002F3FB6"/>
    <w:rsid w:val="002F4BD1"/>
    <w:rsid w:val="002F6610"/>
    <w:rsid w:val="002F68F3"/>
    <w:rsid w:val="002F766A"/>
    <w:rsid w:val="00303723"/>
    <w:rsid w:val="0030646E"/>
    <w:rsid w:val="00315BD9"/>
    <w:rsid w:val="00316DDF"/>
    <w:rsid w:val="00321696"/>
    <w:rsid w:val="0032200B"/>
    <w:rsid w:val="0032225D"/>
    <w:rsid w:val="00325C73"/>
    <w:rsid w:val="003308C8"/>
    <w:rsid w:val="00334776"/>
    <w:rsid w:val="00337B3A"/>
    <w:rsid w:val="00340628"/>
    <w:rsid w:val="00341B25"/>
    <w:rsid w:val="00354D2A"/>
    <w:rsid w:val="00355611"/>
    <w:rsid w:val="00357543"/>
    <w:rsid w:val="00361729"/>
    <w:rsid w:val="00365017"/>
    <w:rsid w:val="00370318"/>
    <w:rsid w:val="00372E46"/>
    <w:rsid w:val="00377EC2"/>
    <w:rsid w:val="00380911"/>
    <w:rsid w:val="00380A77"/>
    <w:rsid w:val="003820EB"/>
    <w:rsid w:val="00387841"/>
    <w:rsid w:val="00391D84"/>
    <w:rsid w:val="0039209E"/>
    <w:rsid w:val="0039480D"/>
    <w:rsid w:val="003A20A9"/>
    <w:rsid w:val="003A65CB"/>
    <w:rsid w:val="003B0004"/>
    <w:rsid w:val="003B0360"/>
    <w:rsid w:val="003B0FAE"/>
    <w:rsid w:val="003B11CC"/>
    <w:rsid w:val="003B1A43"/>
    <w:rsid w:val="003C5D7E"/>
    <w:rsid w:val="003C691B"/>
    <w:rsid w:val="003D1D77"/>
    <w:rsid w:val="003D2A48"/>
    <w:rsid w:val="003E013A"/>
    <w:rsid w:val="003E79FF"/>
    <w:rsid w:val="003F00DE"/>
    <w:rsid w:val="003F258B"/>
    <w:rsid w:val="003F2BA3"/>
    <w:rsid w:val="003F3B26"/>
    <w:rsid w:val="003F456C"/>
    <w:rsid w:val="004066F3"/>
    <w:rsid w:val="00406F3F"/>
    <w:rsid w:val="00410356"/>
    <w:rsid w:val="0041039D"/>
    <w:rsid w:val="00411830"/>
    <w:rsid w:val="0041266B"/>
    <w:rsid w:val="0041286D"/>
    <w:rsid w:val="00416B86"/>
    <w:rsid w:val="0042161A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7FB1"/>
    <w:rsid w:val="00461B98"/>
    <w:rsid w:val="00461C19"/>
    <w:rsid w:val="00462BD4"/>
    <w:rsid w:val="00462D56"/>
    <w:rsid w:val="00466AF7"/>
    <w:rsid w:val="00471109"/>
    <w:rsid w:val="004744A3"/>
    <w:rsid w:val="0047759F"/>
    <w:rsid w:val="00484133"/>
    <w:rsid w:val="004854D6"/>
    <w:rsid w:val="00496A57"/>
    <w:rsid w:val="004B76A8"/>
    <w:rsid w:val="004C7742"/>
    <w:rsid w:val="004D19A1"/>
    <w:rsid w:val="004D57C4"/>
    <w:rsid w:val="004E2644"/>
    <w:rsid w:val="004E62DD"/>
    <w:rsid w:val="004E7197"/>
    <w:rsid w:val="004F06CE"/>
    <w:rsid w:val="004F3837"/>
    <w:rsid w:val="004F3A79"/>
    <w:rsid w:val="004F3FD9"/>
    <w:rsid w:val="004F4DF7"/>
    <w:rsid w:val="004F6428"/>
    <w:rsid w:val="004F7FBE"/>
    <w:rsid w:val="00505A31"/>
    <w:rsid w:val="00506B32"/>
    <w:rsid w:val="00510D48"/>
    <w:rsid w:val="00512092"/>
    <w:rsid w:val="00514EB8"/>
    <w:rsid w:val="005165EE"/>
    <w:rsid w:val="005174B3"/>
    <w:rsid w:val="00520FA8"/>
    <w:rsid w:val="0052349C"/>
    <w:rsid w:val="005237E4"/>
    <w:rsid w:val="00523C5B"/>
    <w:rsid w:val="00524F40"/>
    <w:rsid w:val="00525504"/>
    <w:rsid w:val="00525C71"/>
    <w:rsid w:val="00525CBB"/>
    <w:rsid w:val="00536A2E"/>
    <w:rsid w:val="00545461"/>
    <w:rsid w:val="00550FFB"/>
    <w:rsid w:val="00554CE3"/>
    <w:rsid w:val="00560F52"/>
    <w:rsid w:val="0056209C"/>
    <w:rsid w:val="00565071"/>
    <w:rsid w:val="00566801"/>
    <w:rsid w:val="00570BF5"/>
    <w:rsid w:val="0057250D"/>
    <w:rsid w:val="00572C9E"/>
    <w:rsid w:val="00572F16"/>
    <w:rsid w:val="00575DFC"/>
    <w:rsid w:val="00576062"/>
    <w:rsid w:val="005764D2"/>
    <w:rsid w:val="005824D3"/>
    <w:rsid w:val="00583A47"/>
    <w:rsid w:val="00583C9D"/>
    <w:rsid w:val="00584649"/>
    <w:rsid w:val="0058607B"/>
    <w:rsid w:val="0059098C"/>
    <w:rsid w:val="00591443"/>
    <w:rsid w:val="00591D60"/>
    <w:rsid w:val="00593401"/>
    <w:rsid w:val="005954AD"/>
    <w:rsid w:val="005A603B"/>
    <w:rsid w:val="005B5B18"/>
    <w:rsid w:val="005B683B"/>
    <w:rsid w:val="005B7A33"/>
    <w:rsid w:val="005B7BB1"/>
    <w:rsid w:val="005D4E5E"/>
    <w:rsid w:val="005D6BA6"/>
    <w:rsid w:val="005D7549"/>
    <w:rsid w:val="005E3685"/>
    <w:rsid w:val="005E3B3C"/>
    <w:rsid w:val="005E4286"/>
    <w:rsid w:val="005E4492"/>
    <w:rsid w:val="005E79E5"/>
    <w:rsid w:val="005F5D96"/>
    <w:rsid w:val="00600AAE"/>
    <w:rsid w:val="00601835"/>
    <w:rsid w:val="0060189A"/>
    <w:rsid w:val="006110B2"/>
    <w:rsid w:val="006112EC"/>
    <w:rsid w:val="00612381"/>
    <w:rsid w:val="00612CA8"/>
    <w:rsid w:val="006166F2"/>
    <w:rsid w:val="00617502"/>
    <w:rsid w:val="0062052F"/>
    <w:rsid w:val="00621156"/>
    <w:rsid w:val="00621FE8"/>
    <w:rsid w:val="00626C32"/>
    <w:rsid w:val="006312B9"/>
    <w:rsid w:val="006321EF"/>
    <w:rsid w:val="006354E4"/>
    <w:rsid w:val="006403C1"/>
    <w:rsid w:val="00643B1D"/>
    <w:rsid w:val="00644B7E"/>
    <w:rsid w:val="00645CC2"/>
    <w:rsid w:val="00646367"/>
    <w:rsid w:val="00646818"/>
    <w:rsid w:val="006522A7"/>
    <w:rsid w:val="00660CE1"/>
    <w:rsid w:val="006651EB"/>
    <w:rsid w:val="00665D17"/>
    <w:rsid w:val="00666904"/>
    <w:rsid w:val="00670475"/>
    <w:rsid w:val="00672891"/>
    <w:rsid w:val="00673996"/>
    <w:rsid w:val="00676E62"/>
    <w:rsid w:val="00680904"/>
    <w:rsid w:val="00680D4D"/>
    <w:rsid w:val="00681294"/>
    <w:rsid w:val="00681F6F"/>
    <w:rsid w:val="00684712"/>
    <w:rsid w:val="006867B1"/>
    <w:rsid w:val="006A01CE"/>
    <w:rsid w:val="006A1A0D"/>
    <w:rsid w:val="006A1EEC"/>
    <w:rsid w:val="006A48CD"/>
    <w:rsid w:val="006A5635"/>
    <w:rsid w:val="006B1F2B"/>
    <w:rsid w:val="006B3DBA"/>
    <w:rsid w:val="006B3E0F"/>
    <w:rsid w:val="006B492A"/>
    <w:rsid w:val="006C033C"/>
    <w:rsid w:val="006C1F14"/>
    <w:rsid w:val="006C7F3D"/>
    <w:rsid w:val="006D0D34"/>
    <w:rsid w:val="006D20BE"/>
    <w:rsid w:val="006D6679"/>
    <w:rsid w:val="006D7231"/>
    <w:rsid w:val="006E0B92"/>
    <w:rsid w:val="006E16F1"/>
    <w:rsid w:val="006E45EF"/>
    <w:rsid w:val="006E4FD0"/>
    <w:rsid w:val="006E60F1"/>
    <w:rsid w:val="006F05F0"/>
    <w:rsid w:val="006F1795"/>
    <w:rsid w:val="006F43C2"/>
    <w:rsid w:val="006F5686"/>
    <w:rsid w:val="006F5F4B"/>
    <w:rsid w:val="006F5FAA"/>
    <w:rsid w:val="007004ED"/>
    <w:rsid w:val="00702A4E"/>
    <w:rsid w:val="00703C3F"/>
    <w:rsid w:val="0071201D"/>
    <w:rsid w:val="00717ACD"/>
    <w:rsid w:val="007212D1"/>
    <w:rsid w:val="00723AF5"/>
    <w:rsid w:val="00724BE6"/>
    <w:rsid w:val="00730157"/>
    <w:rsid w:val="00732508"/>
    <w:rsid w:val="00734507"/>
    <w:rsid w:val="00734E56"/>
    <w:rsid w:val="00741518"/>
    <w:rsid w:val="00741AA3"/>
    <w:rsid w:val="00747267"/>
    <w:rsid w:val="00752107"/>
    <w:rsid w:val="0075409C"/>
    <w:rsid w:val="00757477"/>
    <w:rsid w:val="007575B0"/>
    <w:rsid w:val="0075780D"/>
    <w:rsid w:val="007652CB"/>
    <w:rsid w:val="00770595"/>
    <w:rsid w:val="007720C5"/>
    <w:rsid w:val="00774D49"/>
    <w:rsid w:val="00775523"/>
    <w:rsid w:val="00782202"/>
    <w:rsid w:val="00795A67"/>
    <w:rsid w:val="007A05A5"/>
    <w:rsid w:val="007A24D0"/>
    <w:rsid w:val="007A2821"/>
    <w:rsid w:val="007A31FA"/>
    <w:rsid w:val="007A5F43"/>
    <w:rsid w:val="007B1050"/>
    <w:rsid w:val="007B1479"/>
    <w:rsid w:val="007C5D88"/>
    <w:rsid w:val="007C7130"/>
    <w:rsid w:val="007C72F5"/>
    <w:rsid w:val="007C7990"/>
    <w:rsid w:val="007E314D"/>
    <w:rsid w:val="007E5E8F"/>
    <w:rsid w:val="007E6A4F"/>
    <w:rsid w:val="007E6CDE"/>
    <w:rsid w:val="007F07D9"/>
    <w:rsid w:val="007F4B07"/>
    <w:rsid w:val="0080073F"/>
    <w:rsid w:val="00801579"/>
    <w:rsid w:val="00805C5B"/>
    <w:rsid w:val="00807CAB"/>
    <w:rsid w:val="00810DDF"/>
    <w:rsid w:val="00811062"/>
    <w:rsid w:val="00812E48"/>
    <w:rsid w:val="00815939"/>
    <w:rsid w:val="00822381"/>
    <w:rsid w:val="00824CC0"/>
    <w:rsid w:val="00824E9A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661CA"/>
    <w:rsid w:val="008716CC"/>
    <w:rsid w:val="008733C8"/>
    <w:rsid w:val="00874D3E"/>
    <w:rsid w:val="00874DC3"/>
    <w:rsid w:val="008852F9"/>
    <w:rsid w:val="008861F9"/>
    <w:rsid w:val="00887DEB"/>
    <w:rsid w:val="00890813"/>
    <w:rsid w:val="00892093"/>
    <w:rsid w:val="00892CEC"/>
    <w:rsid w:val="00893253"/>
    <w:rsid w:val="00893BBF"/>
    <w:rsid w:val="00894056"/>
    <w:rsid w:val="00897156"/>
    <w:rsid w:val="008A1BB5"/>
    <w:rsid w:val="008A34F8"/>
    <w:rsid w:val="008A4DFF"/>
    <w:rsid w:val="008B09E3"/>
    <w:rsid w:val="008B6071"/>
    <w:rsid w:val="008B62EF"/>
    <w:rsid w:val="008B65F0"/>
    <w:rsid w:val="008C08E5"/>
    <w:rsid w:val="008C09F2"/>
    <w:rsid w:val="008C6ED0"/>
    <w:rsid w:val="008D19AD"/>
    <w:rsid w:val="008E08A9"/>
    <w:rsid w:val="008E0EB4"/>
    <w:rsid w:val="008E4842"/>
    <w:rsid w:val="008E4F21"/>
    <w:rsid w:val="008E5927"/>
    <w:rsid w:val="008E729F"/>
    <w:rsid w:val="008E73B4"/>
    <w:rsid w:val="008F1036"/>
    <w:rsid w:val="00907F26"/>
    <w:rsid w:val="00912745"/>
    <w:rsid w:val="00917787"/>
    <w:rsid w:val="0092298E"/>
    <w:rsid w:val="00922D86"/>
    <w:rsid w:val="009247F1"/>
    <w:rsid w:val="00925AA1"/>
    <w:rsid w:val="0094099D"/>
    <w:rsid w:val="00942139"/>
    <w:rsid w:val="0095126B"/>
    <w:rsid w:val="00952696"/>
    <w:rsid w:val="009527E6"/>
    <w:rsid w:val="00953242"/>
    <w:rsid w:val="009539BD"/>
    <w:rsid w:val="0095606C"/>
    <w:rsid w:val="00963B36"/>
    <w:rsid w:val="009657E9"/>
    <w:rsid w:val="009770C0"/>
    <w:rsid w:val="009772DA"/>
    <w:rsid w:val="00977B53"/>
    <w:rsid w:val="00980C86"/>
    <w:rsid w:val="00981635"/>
    <w:rsid w:val="00982C21"/>
    <w:rsid w:val="00984082"/>
    <w:rsid w:val="0098682E"/>
    <w:rsid w:val="009907DE"/>
    <w:rsid w:val="00990FC2"/>
    <w:rsid w:val="00991892"/>
    <w:rsid w:val="009B1128"/>
    <w:rsid w:val="009B23D2"/>
    <w:rsid w:val="009B2EB7"/>
    <w:rsid w:val="009B381A"/>
    <w:rsid w:val="009B5BD8"/>
    <w:rsid w:val="009B620B"/>
    <w:rsid w:val="009B651A"/>
    <w:rsid w:val="009B7432"/>
    <w:rsid w:val="009C38B9"/>
    <w:rsid w:val="009C6B05"/>
    <w:rsid w:val="009D2E99"/>
    <w:rsid w:val="009D3348"/>
    <w:rsid w:val="009D77F2"/>
    <w:rsid w:val="009E2AC5"/>
    <w:rsid w:val="009E4031"/>
    <w:rsid w:val="009E51A5"/>
    <w:rsid w:val="009E7A51"/>
    <w:rsid w:val="009F068A"/>
    <w:rsid w:val="009F1F73"/>
    <w:rsid w:val="009F2193"/>
    <w:rsid w:val="009F2323"/>
    <w:rsid w:val="009F75CC"/>
    <w:rsid w:val="00A007A0"/>
    <w:rsid w:val="00A053E9"/>
    <w:rsid w:val="00A057ED"/>
    <w:rsid w:val="00A06105"/>
    <w:rsid w:val="00A0665B"/>
    <w:rsid w:val="00A10827"/>
    <w:rsid w:val="00A23831"/>
    <w:rsid w:val="00A2574C"/>
    <w:rsid w:val="00A31C2A"/>
    <w:rsid w:val="00A3344C"/>
    <w:rsid w:val="00A33975"/>
    <w:rsid w:val="00A35884"/>
    <w:rsid w:val="00A36478"/>
    <w:rsid w:val="00A36909"/>
    <w:rsid w:val="00A37100"/>
    <w:rsid w:val="00A3710B"/>
    <w:rsid w:val="00A372C2"/>
    <w:rsid w:val="00A414ED"/>
    <w:rsid w:val="00A505F5"/>
    <w:rsid w:val="00A53FED"/>
    <w:rsid w:val="00A53FF7"/>
    <w:rsid w:val="00A612F7"/>
    <w:rsid w:val="00A6147B"/>
    <w:rsid w:val="00A645CC"/>
    <w:rsid w:val="00A67989"/>
    <w:rsid w:val="00A731B4"/>
    <w:rsid w:val="00A75508"/>
    <w:rsid w:val="00A75DB6"/>
    <w:rsid w:val="00A771B5"/>
    <w:rsid w:val="00A84238"/>
    <w:rsid w:val="00A849E3"/>
    <w:rsid w:val="00A858A5"/>
    <w:rsid w:val="00A934BD"/>
    <w:rsid w:val="00A96832"/>
    <w:rsid w:val="00AA0939"/>
    <w:rsid w:val="00AB25F8"/>
    <w:rsid w:val="00AB30C9"/>
    <w:rsid w:val="00AB3738"/>
    <w:rsid w:val="00AB7B47"/>
    <w:rsid w:val="00AC3DF3"/>
    <w:rsid w:val="00AC70E6"/>
    <w:rsid w:val="00AD2F67"/>
    <w:rsid w:val="00AD34DF"/>
    <w:rsid w:val="00AD47B6"/>
    <w:rsid w:val="00AD4CB7"/>
    <w:rsid w:val="00AD56B8"/>
    <w:rsid w:val="00AD59CA"/>
    <w:rsid w:val="00AD5E4C"/>
    <w:rsid w:val="00AE2A65"/>
    <w:rsid w:val="00AE3FFC"/>
    <w:rsid w:val="00AE48D2"/>
    <w:rsid w:val="00AE6C3E"/>
    <w:rsid w:val="00AF15A7"/>
    <w:rsid w:val="00AF2F86"/>
    <w:rsid w:val="00AF5ACA"/>
    <w:rsid w:val="00AF6F46"/>
    <w:rsid w:val="00B0124C"/>
    <w:rsid w:val="00B12266"/>
    <w:rsid w:val="00B15474"/>
    <w:rsid w:val="00B17769"/>
    <w:rsid w:val="00B20284"/>
    <w:rsid w:val="00B22F19"/>
    <w:rsid w:val="00B32ADC"/>
    <w:rsid w:val="00B37CA6"/>
    <w:rsid w:val="00B40574"/>
    <w:rsid w:val="00B439A6"/>
    <w:rsid w:val="00B448FA"/>
    <w:rsid w:val="00B44B37"/>
    <w:rsid w:val="00B46049"/>
    <w:rsid w:val="00B53526"/>
    <w:rsid w:val="00B541A8"/>
    <w:rsid w:val="00B543A1"/>
    <w:rsid w:val="00B642B2"/>
    <w:rsid w:val="00B6438E"/>
    <w:rsid w:val="00B70304"/>
    <w:rsid w:val="00B71FF3"/>
    <w:rsid w:val="00B73CD2"/>
    <w:rsid w:val="00B75151"/>
    <w:rsid w:val="00B75D95"/>
    <w:rsid w:val="00B838F5"/>
    <w:rsid w:val="00B85CC3"/>
    <w:rsid w:val="00B958F1"/>
    <w:rsid w:val="00BA24AB"/>
    <w:rsid w:val="00BA3B2B"/>
    <w:rsid w:val="00BA46CD"/>
    <w:rsid w:val="00BB08D1"/>
    <w:rsid w:val="00BB0E75"/>
    <w:rsid w:val="00BC4101"/>
    <w:rsid w:val="00BC6C48"/>
    <w:rsid w:val="00BD37B6"/>
    <w:rsid w:val="00BE11B1"/>
    <w:rsid w:val="00BE1287"/>
    <w:rsid w:val="00BE7162"/>
    <w:rsid w:val="00BF42E1"/>
    <w:rsid w:val="00BF4530"/>
    <w:rsid w:val="00BF56DD"/>
    <w:rsid w:val="00C043EC"/>
    <w:rsid w:val="00C047DA"/>
    <w:rsid w:val="00C04DE0"/>
    <w:rsid w:val="00C1139B"/>
    <w:rsid w:val="00C127C5"/>
    <w:rsid w:val="00C12EE2"/>
    <w:rsid w:val="00C27FF7"/>
    <w:rsid w:val="00C320F3"/>
    <w:rsid w:val="00C329AA"/>
    <w:rsid w:val="00C34F88"/>
    <w:rsid w:val="00C354D6"/>
    <w:rsid w:val="00C364B2"/>
    <w:rsid w:val="00C40033"/>
    <w:rsid w:val="00C52C35"/>
    <w:rsid w:val="00C54C95"/>
    <w:rsid w:val="00C575AD"/>
    <w:rsid w:val="00C601E5"/>
    <w:rsid w:val="00C61CC8"/>
    <w:rsid w:val="00C65A86"/>
    <w:rsid w:val="00C66459"/>
    <w:rsid w:val="00C67D76"/>
    <w:rsid w:val="00C71B34"/>
    <w:rsid w:val="00C732FC"/>
    <w:rsid w:val="00C742E3"/>
    <w:rsid w:val="00C7450D"/>
    <w:rsid w:val="00C801D9"/>
    <w:rsid w:val="00C8129C"/>
    <w:rsid w:val="00C829C2"/>
    <w:rsid w:val="00C82DCF"/>
    <w:rsid w:val="00C8332A"/>
    <w:rsid w:val="00C846AF"/>
    <w:rsid w:val="00C93EF3"/>
    <w:rsid w:val="00C94FD2"/>
    <w:rsid w:val="00C953F3"/>
    <w:rsid w:val="00C9566F"/>
    <w:rsid w:val="00C95920"/>
    <w:rsid w:val="00CA7AB2"/>
    <w:rsid w:val="00CB39F7"/>
    <w:rsid w:val="00CB7A9A"/>
    <w:rsid w:val="00CC43D0"/>
    <w:rsid w:val="00CC48B5"/>
    <w:rsid w:val="00CC5381"/>
    <w:rsid w:val="00CC669D"/>
    <w:rsid w:val="00CD292E"/>
    <w:rsid w:val="00CD2C0D"/>
    <w:rsid w:val="00CD634F"/>
    <w:rsid w:val="00CE0A32"/>
    <w:rsid w:val="00CE0C1B"/>
    <w:rsid w:val="00CF0C37"/>
    <w:rsid w:val="00CF14CB"/>
    <w:rsid w:val="00CF3038"/>
    <w:rsid w:val="00D0611F"/>
    <w:rsid w:val="00D073FC"/>
    <w:rsid w:val="00D140FB"/>
    <w:rsid w:val="00D22CC7"/>
    <w:rsid w:val="00D26076"/>
    <w:rsid w:val="00D3155E"/>
    <w:rsid w:val="00D31CE2"/>
    <w:rsid w:val="00D37F44"/>
    <w:rsid w:val="00D42E4D"/>
    <w:rsid w:val="00D439BE"/>
    <w:rsid w:val="00D44ABF"/>
    <w:rsid w:val="00D45AE2"/>
    <w:rsid w:val="00D474B6"/>
    <w:rsid w:val="00D51A45"/>
    <w:rsid w:val="00D546DF"/>
    <w:rsid w:val="00D56CA6"/>
    <w:rsid w:val="00D572D4"/>
    <w:rsid w:val="00D60DB9"/>
    <w:rsid w:val="00D62CDA"/>
    <w:rsid w:val="00D62E92"/>
    <w:rsid w:val="00D646BE"/>
    <w:rsid w:val="00D6509C"/>
    <w:rsid w:val="00D65E57"/>
    <w:rsid w:val="00D72962"/>
    <w:rsid w:val="00D757B4"/>
    <w:rsid w:val="00D80F9F"/>
    <w:rsid w:val="00D84E23"/>
    <w:rsid w:val="00D869DF"/>
    <w:rsid w:val="00D9045E"/>
    <w:rsid w:val="00D90502"/>
    <w:rsid w:val="00D97D81"/>
    <w:rsid w:val="00DA2F31"/>
    <w:rsid w:val="00DA325D"/>
    <w:rsid w:val="00DA7F38"/>
    <w:rsid w:val="00DA7F8E"/>
    <w:rsid w:val="00DB03EE"/>
    <w:rsid w:val="00DB2729"/>
    <w:rsid w:val="00DB3C93"/>
    <w:rsid w:val="00DC3142"/>
    <w:rsid w:val="00DC5371"/>
    <w:rsid w:val="00DC73BC"/>
    <w:rsid w:val="00DD0FBA"/>
    <w:rsid w:val="00DD25FF"/>
    <w:rsid w:val="00DD2A13"/>
    <w:rsid w:val="00DD4E53"/>
    <w:rsid w:val="00DD59A5"/>
    <w:rsid w:val="00DE2E0E"/>
    <w:rsid w:val="00DE63F7"/>
    <w:rsid w:val="00DF120C"/>
    <w:rsid w:val="00DF204B"/>
    <w:rsid w:val="00DF2A63"/>
    <w:rsid w:val="00DF3C88"/>
    <w:rsid w:val="00DF5438"/>
    <w:rsid w:val="00E017D9"/>
    <w:rsid w:val="00E02CC0"/>
    <w:rsid w:val="00E02FE5"/>
    <w:rsid w:val="00E05009"/>
    <w:rsid w:val="00E07C58"/>
    <w:rsid w:val="00E10EA1"/>
    <w:rsid w:val="00E11873"/>
    <w:rsid w:val="00E236FE"/>
    <w:rsid w:val="00E2579C"/>
    <w:rsid w:val="00E25F3F"/>
    <w:rsid w:val="00E26850"/>
    <w:rsid w:val="00E310B3"/>
    <w:rsid w:val="00E324FE"/>
    <w:rsid w:val="00E35C3A"/>
    <w:rsid w:val="00E4257C"/>
    <w:rsid w:val="00E47891"/>
    <w:rsid w:val="00E54FFE"/>
    <w:rsid w:val="00E6124C"/>
    <w:rsid w:val="00E618BA"/>
    <w:rsid w:val="00E732A2"/>
    <w:rsid w:val="00E7393A"/>
    <w:rsid w:val="00E75C16"/>
    <w:rsid w:val="00E8020D"/>
    <w:rsid w:val="00E81DC1"/>
    <w:rsid w:val="00E82F00"/>
    <w:rsid w:val="00E8334E"/>
    <w:rsid w:val="00E85964"/>
    <w:rsid w:val="00E944BF"/>
    <w:rsid w:val="00E9611A"/>
    <w:rsid w:val="00E97098"/>
    <w:rsid w:val="00EB326B"/>
    <w:rsid w:val="00EB4818"/>
    <w:rsid w:val="00EB4951"/>
    <w:rsid w:val="00EC0502"/>
    <w:rsid w:val="00EC35C0"/>
    <w:rsid w:val="00EC3BE0"/>
    <w:rsid w:val="00ED0248"/>
    <w:rsid w:val="00ED2F2F"/>
    <w:rsid w:val="00ED6C9B"/>
    <w:rsid w:val="00EE14C4"/>
    <w:rsid w:val="00EE1725"/>
    <w:rsid w:val="00EE2205"/>
    <w:rsid w:val="00EE23AA"/>
    <w:rsid w:val="00EE2478"/>
    <w:rsid w:val="00EE2F15"/>
    <w:rsid w:val="00EE507E"/>
    <w:rsid w:val="00EE5712"/>
    <w:rsid w:val="00EF151D"/>
    <w:rsid w:val="00EF2B54"/>
    <w:rsid w:val="00EF679A"/>
    <w:rsid w:val="00EF6894"/>
    <w:rsid w:val="00F0060C"/>
    <w:rsid w:val="00F01FF3"/>
    <w:rsid w:val="00F032FB"/>
    <w:rsid w:val="00F04BF4"/>
    <w:rsid w:val="00F06464"/>
    <w:rsid w:val="00F07810"/>
    <w:rsid w:val="00F11B4C"/>
    <w:rsid w:val="00F139EF"/>
    <w:rsid w:val="00F142A8"/>
    <w:rsid w:val="00F14356"/>
    <w:rsid w:val="00F152AE"/>
    <w:rsid w:val="00F2254A"/>
    <w:rsid w:val="00F258A4"/>
    <w:rsid w:val="00F33DB7"/>
    <w:rsid w:val="00F37CCF"/>
    <w:rsid w:val="00F413BE"/>
    <w:rsid w:val="00F41BFF"/>
    <w:rsid w:val="00F451D7"/>
    <w:rsid w:val="00F478AA"/>
    <w:rsid w:val="00F5740F"/>
    <w:rsid w:val="00F6233C"/>
    <w:rsid w:val="00F647E6"/>
    <w:rsid w:val="00F64E0C"/>
    <w:rsid w:val="00F679D9"/>
    <w:rsid w:val="00F72686"/>
    <w:rsid w:val="00F727BE"/>
    <w:rsid w:val="00F73005"/>
    <w:rsid w:val="00F739CC"/>
    <w:rsid w:val="00F73EF5"/>
    <w:rsid w:val="00F76BB4"/>
    <w:rsid w:val="00F815EB"/>
    <w:rsid w:val="00F9044F"/>
    <w:rsid w:val="00F90CF8"/>
    <w:rsid w:val="00F97343"/>
    <w:rsid w:val="00FB1AAF"/>
    <w:rsid w:val="00FB1F6A"/>
    <w:rsid w:val="00FB404A"/>
    <w:rsid w:val="00FB67A6"/>
    <w:rsid w:val="00FC0F65"/>
    <w:rsid w:val="00FC4D7E"/>
    <w:rsid w:val="00FC70D9"/>
    <w:rsid w:val="00FD0252"/>
    <w:rsid w:val="00FD3A2C"/>
    <w:rsid w:val="00FD5879"/>
    <w:rsid w:val="00FD68E0"/>
    <w:rsid w:val="00FD7B13"/>
    <w:rsid w:val="00FD7C06"/>
    <w:rsid w:val="00FD7C5F"/>
    <w:rsid w:val="00FE13B3"/>
    <w:rsid w:val="00FE1B6D"/>
    <w:rsid w:val="00FE1EE0"/>
    <w:rsid w:val="00FE46B7"/>
    <w:rsid w:val="00FE6496"/>
    <w:rsid w:val="00FE772A"/>
    <w:rsid w:val="00FE79C2"/>
    <w:rsid w:val="00FF2703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063D43-6F33-480F-91E5-F9F1BD15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4CB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2A8"/>
    <w:pPr>
      <w:keepNext/>
      <w:keepLines/>
      <w:spacing w:line="415" w:lineRule="auto"/>
      <w:ind w:leftChars="-50" w:left="-50" w:firstLineChars="200" w:firstLine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60C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12092"/>
    <w:pPr>
      <w:ind w:firstLineChars="200" w:firstLine="420"/>
    </w:pPr>
  </w:style>
  <w:style w:type="table" w:styleId="aa">
    <w:name w:val="Table Grid"/>
    <w:basedOn w:val="a1"/>
    <w:uiPriority w:val="59"/>
    <w:rsid w:val="000973FF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标题 2 字符"/>
    <w:basedOn w:val="a0"/>
    <w:link w:val="2"/>
    <w:uiPriority w:val="9"/>
    <w:rsid w:val="00F142A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CF14CB"/>
    <w:rPr>
      <w:rFonts w:ascii="Calibri" w:eastAsia="宋体" w:hAnsi="Calibri" w:cs="Times New Roman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4E5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E7E7B"/>
    <w:pPr>
      <w:tabs>
        <w:tab w:val="right" w:leader="dot" w:pos="8296"/>
      </w:tabs>
      <w:ind w:left="420" w:hangingChars="150" w:hanging="420"/>
    </w:pPr>
  </w:style>
  <w:style w:type="character" w:styleId="ab">
    <w:name w:val="Hyperlink"/>
    <w:basedOn w:val="a0"/>
    <w:uiPriority w:val="99"/>
    <w:unhideWhenUsed/>
    <w:rsid w:val="005D4E5E"/>
    <w:rPr>
      <w:color w:val="0000FF" w:themeColor="hyperlink"/>
      <w:u w:val="single"/>
    </w:rPr>
  </w:style>
  <w:style w:type="paragraph" w:customStyle="1" w:styleId="p0">
    <w:name w:val="p0"/>
    <w:basedOn w:val="a"/>
    <w:rsid w:val="005D4E5E"/>
    <w:pPr>
      <w:widowControl/>
    </w:pPr>
    <w:rPr>
      <w:rFonts w:cs="宋体"/>
      <w:kern w:val="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1E7E7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E7E7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2A5BBF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link w:val="ac"/>
    <w:uiPriority w:val="99"/>
    <w:semiHidden/>
    <w:rsid w:val="002A5BBF"/>
    <w:rPr>
      <w:rFonts w:ascii="Calibri" w:eastAsia="宋体" w:hAnsi="Calibri" w:cs="Times New Roman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2A5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1D3BF-F1B2-4AF1-AB22-E979AEEE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183</Words>
  <Characters>197</Characters>
  <Application>Microsoft Office Word</Application>
  <DocSecurity>0</DocSecurity>
  <Lines>10</Lines>
  <Paragraphs>13</Paragraphs>
  <ScaleCrop>false</ScaleCrop>
  <Company>微软中国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臧奥奇</cp:lastModifiedBy>
  <cp:revision>112</cp:revision>
  <cp:lastPrinted>2018-04-14T11:44:00Z</cp:lastPrinted>
  <dcterms:created xsi:type="dcterms:W3CDTF">2018-04-12T02:15:00Z</dcterms:created>
  <dcterms:modified xsi:type="dcterms:W3CDTF">2018-04-14T12:38:00Z</dcterms:modified>
</cp:coreProperties>
</file>