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151" w:rsidRPr="00DC5371" w:rsidRDefault="00B75151" w:rsidP="00DC5371">
      <w:pPr>
        <w:pStyle w:val="2"/>
        <w:ind w:leftChars="0" w:left="0" w:firstLineChars="53" w:firstLine="149"/>
        <w:jc w:val="center"/>
      </w:pPr>
      <w:bookmarkStart w:id="0" w:name="_Hlk509570143"/>
      <w:bookmarkStart w:id="1" w:name="_Hlk511488232"/>
      <w:bookmarkStart w:id="2" w:name="_Toc511497893"/>
      <w:r w:rsidRPr="00DC5371">
        <w:rPr>
          <w:rFonts w:hint="eastAsia"/>
        </w:rPr>
        <w:t>田园建筑优秀实例推荐表</w:t>
      </w:r>
      <w:bookmarkEnd w:id="0"/>
      <w:bookmarkEnd w:id="1"/>
      <w:bookmarkEnd w:id="2"/>
    </w:p>
    <w:tbl>
      <w:tblPr>
        <w:tblW w:w="993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572"/>
        <w:gridCol w:w="706"/>
        <w:gridCol w:w="307"/>
        <w:gridCol w:w="827"/>
        <w:gridCol w:w="189"/>
        <w:gridCol w:w="236"/>
        <w:gridCol w:w="1087"/>
        <w:gridCol w:w="334"/>
        <w:gridCol w:w="1275"/>
        <w:gridCol w:w="848"/>
        <w:gridCol w:w="1450"/>
        <w:gridCol w:w="21"/>
        <w:gridCol w:w="1129"/>
      </w:tblGrid>
      <w:tr w:rsidR="00B75151" w:rsidRPr="00AD4E53" w:rsidTr="00757477">
        <w:trPr>
          <w:trHeight w:val="397"/>
          <w:jc w:val="center"/>
        </w:trPr>
        <w:tc>
          <w:tcPr>
            <w:tcW w:w="1521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u w:val="single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项目名称</w:t>
            </w:r>
          </w:p>
        </w:tc>
        <w:tc>
          <w:tcPr>
            <w:tcW w:w="5809" w:type="dxa"/>
            <w:gridSpan w:val="9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u w:val="single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B75151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</w:rPr>
              <w:t>申报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编号</w:t>
            </w: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</w:rPr>
              <w:t>（由系统生成）</w:t>
            </w:r>
          </w:p>
        </w:tc>
        <w:tc>
          <w:tcPr>
            <w:tcW w:w="1129" w:type="dxa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建筑</w:t>
            </w: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类型</w:t>
            </w:r>
          </w:p>
        </w:tc>
        <w:tc>
          <w:tcPr>
            <w:tcW w:w="8981" w:type="dxa"/>
            <w:gridSpan w:val="13"/>
          </w:tcPr>
          <w:p w:rsidR="00B75151" w:rsidRPr="00AD4E53" w:rsidRDefault="00B75151" w:rsidP="00B75151">
            <w:pPr>
              <w:spacing w:line="300" w:lineRule="auto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□ 农村住房         </w:t>
            </w:r>
          </w:p>
          <w:p w:rsidR="00B75151" w:rsidRPr="00AD4E53" w:rsidRDefault="00B75151" w:rsidP="00B75151">
            <w:pPr>
              <w:spacing w:line="300" w:lineRule="auto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□ 公共建筑：□学校和幼儿园   □村委会办公室   □村民活动室   □卫生所   </w:t>
            </w:r>
          </w:p>
          <w:p w:rsidR="00B75151" w:rsidRPr="00AD4E53" w:rsidRDefault="00B75151" w:rsidP="00B75151">
            <w:pPr>
              <w:spacing w:line="300" w:lineRule="auto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             □公共厕所  □旅游建筑   □桥涵    □鼓楼   □其它：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 </w:t>
            </w:r>
          </w:p>
          <w:p w:rsidR="00B75151" w:rsidRPr="00AD4E53" w:rsidRDefault="00B75151" w:rsidP="00B75151">
            <w:pPr>
              <w:spacing w:line="300" w:lineRule="auto"/>
              <w:rPr>
                <w:rFonts w:ascii="仿宋" w:eastAsia="仿宋" w:hAnsi="仿宋" w:cs="宋体"/>
                <w:b/>
                <w:bCs/>
                <w:kern w:val="0"/>
                <w:u w:val="single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生产性建筑，生产类型：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 w:val="restart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村落</w:t>
            </w: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信息</w:t>
            </w:r>
          </w:p>
        </w:tc>
        <w:tc>
          <w:tcPr>
            <w:tcW w:w="8981" w:type="dxa"/>
            <w:gridSpan w:val="13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__________省（区、市）__________地区（市、州、盟）___________县（市、区、旗）</w:t>
            </w:r>
          </w:p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_________ 乡（镇）    __________ 村  ____ _____ 组（队）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主要民族</w:t>
            </w:r>
          </w:p>
        </w:tc>
        <w:tc>
          <w:tcPr>
            <w:tcW w:w="1323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323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是否列入保护名录</w:t>
            </w:r>
          </w:p>
        </w:tc>
        <w:tc>
          <w:tcPr>
            <w:tcW w:w="5057" w:type="dxa"/>
            <w:gridSpan w:val="6"/>
            <w:vAlign w:val="center"/>
          </w:tcPr>
          <w:p w:rsidR="00B75151" w:rsidRPr="00AD4E53" w:rsidRDefault="00B75151" w:rsidP="00B75151">
            <w:pPr>
              <w:widowControl/>
              <w:numPr>
                <w:ilvl w:val="0"/>
                <w:numId w:val="9"/>
              </w:num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国家级历史文化名村  □ 省级历史文化名村 </w:t>
            </w:r>
          </w:p>
          <w:p w:rsidR="00B75151" w:rsidRPr="00AD4E53" w:rsidRDefault="00B75151" w:rsidP="00B75151">
            <w:pPr>
              <w:widowControl/>
              <w:numPr>
                <w:ilvl w:val="0"/>
                <w:numId w:val="9"/>
              </w:num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传统村落名录   □ 其它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权属</w:t>
            </w: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信息</w:t>
            </w:r>
          </w:p>
        </w:tc>
        <w:tc>
          <w:tcPr>
            <w:tcW w:w="2837" w:type="dxa"/>
            <w:gridSpan w:val="6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房屋所有者</w:t>
            </w:r>
          </w:p>
        </w:tc>
        <w:tc>
          <w:tcPr>
            <w:tcW w:w="6144" w:type="dxa"/>
            <w:gridSpan w:val="7"/>
            <w:vAlign w:val="center"/>
          </w:tcPr>
          <w:p w:rsidR="00B75151" w:rsidRPr="00AD4E53" w:rsidRDefault="00B75151" w:rsidP="00B75151">
            <w:pPr>
              <w:widowControl/>
              <w:numPr>
                <w:ilvl w:val="0"/>
                <w:numId w:val="10"/>
              </w:num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个人    □ 集体    □ 企业     □ 政府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 w:val="restart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建筑</w:t>
            </w: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基本</w:t>
            </w: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信息</w:t>
            </w:r>
          </w:p>
        </w:tc>
        <w:tc>
          <w:tcPr>
            <w:tcW w:w="2837" w:type="dxa"/>
            <w:gridSpan w:val="6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总占地面积（平米）</w:t>
            </w:r>
          </w:p>
        </w:tc>
        <w:tc>
          <w:tcPr>
            <w:tcW w:w="1421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ind w:firstLineChars="250" w:firstLine="527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2123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建筑面积（平米）</w:t>
            </w:r>
          </w:p>
        </w:tc>
        <w:tc>
          <w:tcPr>
            <w:tcW w:w="2600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ind w:firstLineChars="150" w:firstLine="316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2837" w:type="dxa"/>
            <w:gridSpan w:val="6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建筑层数（层）</w:t>
            </w:r>
          </w:p>
        </w:tc>
        <w:tc>
          <w:tcPr>
            <w:tcW w:w="1421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ind w:firstLineChars="250" w:firstLine="527"/>
              <w:jc w:val="left"/>
              <w:rPr>
                <w:rFonts w:ascii="仿宋" w:eastAsia="仿宋" w:hAnsi="仿宋" w:cs="宋体"/>
                <w:b/>
                <w:bCs/>
                <w:kern w:val="0"/>
                <w:u w:val="single"/>
              </w:rPr>
            </w:pPr>
          </w:p>
        </w:tc>
        <w:tc>
          <w:tcPr>
            <w:tcW w:w="2123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包含房屋数量（栋）</w:t>
            </w:r>
          </w:p>
        </w:tc>
        <w:tc>
          <w:tcPr>
            <w:tcW w:w="2600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ind w:firstLineChars="150" w:firstLine="316"/>
              <w:jc w:val="left"/>
              <w:rPr>
                <w:rFonts w:ascii="仿宋" w:eastAsia="仿宋" w:hAnsi="仿宋" w:cs="宋体"/>
                <w:b/>
                <w:bCs/>
                <w:kern w:val="0"/>
                <w:u w:val="single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2837" w:type="dxa"/>
            <w:gridSpan w:val="6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设计时间</w:t>
            </w:r>
          </w:p>
        </w:tc>
        <w:tc>
          <w:tcPr>
            <w:tcW w:w="1421" w:type="dxa"/>
            <w:gridSpan w:val="2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2123" w:type="dxa"/>
            <w:gridSpan w:val="2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建成时间</w:t>
            </w:r>
          </w:p>
        </w:tc>
        <w:tc>
          <w:tcPr>
            <w:tcW w:w="2600" w:type="dxa"/>
            <w:gridSpan w:val="3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2837" w:type="dxa"/>
            <w:gridSpan w:val="6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建筑造价</w:t>
            </w:r>
          </w:p>
        </w:tc>
        <w:tc>
          <w:tcPr>
            <w:tcW w:w="6144" w:type="dxa"/>
            <w:gridSpan w:val="7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总造价：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元 ，其中材</w:t>
            </w:r>
            <w:bookmarkStart w:id="3" w:name="_GoBack"/>
            <w:bookmarkEnd w:id="3"/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料：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元，人工：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元</w:t>
            </w:r>
          </w:p>
        </w:tc>
      </w:tr>
      <w:tr w:rsidR="00B75151" w:rsidRPr="00AD4E53" w:rsidTr="0022025E">
        <w:trPr>
          <w:trHeight w:val="2750"/>
          <w:jc w:val="center"/>
        </w:trPr>
        <w:tc>
          <w:tcPr>
            <w:tcW w:w="949" w:type="dxa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建筑</w:t>
            </w:r>
          </w:p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概述</w:t>
            </w:r>
          </w:p>
        </w:tc>
        <w:tc>
          <w:tcPr>
            <w:tcW w:w="8981" w:type="dxa"/>
            <w:gridSpan w:val="13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18"/>
                <w:szCs w:val="18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 w:val="18"/>
                <w:szCs w:val="18"/>
              </w:rPr>
              <w:t>（结合提交照片或图纸，对建筑功能构成、院落及房屋布局、朝向及建筑风格、建筑色彩、屋顶形式、建筑室外装饰等建筑外观进行简单描述和说明，300字以内）</w:t>
            </w:r>
          </w:p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主体</w:t>
            </w: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结构</w:t>
            </w:r>
          </w:p>
        </w:tc>
        <w:tc>
          <w:tcPr>
            <w:tcW w:w="8981" w:type="dxa"/>
            <w:gridSpan w:val="13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砌体结构   □ 砖木结构    □ 生土墙结构    □ 木结构    □ 混凝土结构</w:t>
            </w:r>
          </w:p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  <w:u w:val="single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石砌结构   □ 钢结构      □ 其他结构形式：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  </w:t>
            </w:r>
          </w:p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  <w:u w:val="single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有抗震措施，简要说明采取的抗震措施: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                     </w:t>
            </w:r>
          </w:p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  <w:sz w:val="18"/>
                <w:szCs w:val="18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                                                           </w:t>
            </w:r>
          </w:p>
        </w:tc>
      </w:tr>
      <w:tr w:rsidR="00B75151" w:rsidRPr="00AD4E53" w:rsidTr="0022025E">
        <w:trPr>
          <w:trHeight w:val="2491"/>
          <w:jc w:val="center"/>
        </w:trPr>
        <w:tc>
          <w:tcPr>
            <w:tcW w:w="949" w:type="dxa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节能</w:t>
            </w: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设计</w:t>
            </w:r>
          </w:p>
        </w:tc>
        <w:tc>
          <w:tcPr>
            <w:tcW w:w="8981" w:type="dxa"/>
            <w:gridSpan w:val="13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外墙保温     □ 屋面保温隔热    □ 阳光间（暖廊）      □ 节能门窗</w:t>
            </w:r>
          </w:p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□ 太阳能利用   □ 地面保温        □ 遮阳                 </w:t>
            </w:r>
          </w:p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其他措施：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                                              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 w:val="restart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lastRenderedPageBreak/>
              <w:t>设备</w:t>
            </w:r>
          </w:p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设施</w:t>
            </w:r>
          </w:p>
        </w:tc>
        <w:tc>
          <w:tcPr>
            <w:tcW w:w="1585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给水方式</w:t>
            </w:r>
          </w:p>
        </w:tc>
        <w:tc>
          <w:tcPr>
            <w:tcW w:w="7396" w:type="dxa"/>
            <w:gridSpan w:val="10"/>
          </w:tcPr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窖水   □ 山泉/河水   □ 井水    □ 集中供水</w:t>
            </w:r>
          </w:p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其他：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 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污水处理方式</w:t>
            </w:r>
          </w:p>
        </w:tc>
        <w:tc>
          <w:tcPr>
            <w:tcW w:w="7396" w:type="dxa"/>
            <w:gridSpan w:val="10"/>
          </w:tcPr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无处理   □户用化粪池   □ 户用沼气池  □ 生态处理（湿地等）</w:t>
            </w:r>
          </w:p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□ </w:t>
            </w:r>
            <w:r w:rsidRPr="00AD4E53">
              <w:rPr>
                <w:rFonts w:ascii="仿宋" w:eastAsia="仿宋" w:hAnsi="仿宋" w:hint="eastAsia"/>
                <w:b/>
                <w:bCs/>
              </w:rPr>
              <w:t xml:space="preserve">小型集中污水处理   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</w:t>
            </w:r>
            <w:r w:rsidRPr="00AD4E53">
              <w:rPr>
                <w:rFonts w:ascii="仿宋" w:eastAsia="仿宋" w:hAnsi="仿宋" w:hint="eastAsia"/>
                <w:b/>
                <w:bCs/>
              </w:rPr>
              <w:t xml:space="preserve">污水处理厂集中处理   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其他：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用电方式</w:t>
            </w:r>
          </w:p>
        </w:tc>
        <w:tc>
          <w:tcPr>
            <w:tcW w:w="7396" w:type="dxa"/>
            <w:gridSpan w:val="10"/>
          </w:tcPr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电网供电   □ 太阳能发电   □ 风能发电   □ 生物能发电</w:t>
            </w:r>
          </w:p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其他：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 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冬季采暖方式</w:t>
            </w:r>
          </w:p>
        </w:tc>
        <w:tc>
          <w:tcPr>
            <w:tcW w:w="7396" w:type="dxa"/>
            <w:gridSpan w:val="10"/>
          </w:tcPr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□ 火墙  □ 火炕  □ 煤炉   □ 电暖气   □ 土暖气   □ 无需采暖   </w:t>
            </w:r>
            <w:bookmarkStart w:id="4" w:name="OLE_LINK2"/>
          </w:p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  <w:u w:val="single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其他措施：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 </w:t>
            </w:r>
            <w:bookmarkEnd w:id="4"/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夏季制冷方式</w:t>
            </w:r>
          </w:p>
        </w:tc>
        <w:tc>
          <w:tcPr>
            <w:tcW w:w="7396" w:type="dxa"/>
            <w:gridSpan w:val="10"/>
            <w:vAlign w:val="center"/>
          </w:tcPr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bookmarkStart w:id="5" w:name="OLE_LINK3"/>
            <w:bookmarkStart w:id="6" w:name="OLE_LINK4"/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风扇</w:t>
            </w:r>
            <w:bookmarkEnd w:id="5"/>
            <w:bookmarkEnd w:id="6"/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  □ 空调  □ 无需制冷  □ 其他措施：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厕所类型</w:t>
            </w:r>
          </w:p>
        </w:tc>
        <w:tc>
          <w:tcPr>
            <w:tcW w:w="7396" w:type="dxa"/>
            <w:gridSpan w:val="10"/>
          </w:tcPr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□ 旱厕  □ 水冲厕所  □ 节水三格厕所  □ 粪尿分离式厕所  </w:t>
            </w:r>
          </w:p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与沼气结合   □ 其他：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 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厨房炉灶类型</w:t>
            </w:r>
          </w:p>
        </w:tc>
        <w:tc>
          <w:tcPr>
            <w:tcW w:w="7396" w:type="dxa"/>
            <w:gridSpan w:val="10"/>
          </w:tcPr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□ 燃煤灶  □ 柴草灶  □ 煤气灶  □ 沼气灶  </w:t>
            </w:r>
          </w:p>
          <w:p w:rsidR="00B75151" w:rsidRPr="00AD4E53" w:rsidRDefault="00B75151" w:rsidP="00B7515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其他：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u w:val="single"/>
              </w:rPr>
              <w:t xml:space="preserve">                         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 w:val="restart"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设计</w:t>
            </w:r>
          </w:p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方式</w:t>
            </w:r>
          </w:p>
        </w:tc>
        <w:tc>
          <w:tcPr>
            <w:tcW w:w="8981" w:type="dxa"/>
            <w:gridSpan w:val="13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808080"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□ 自行设计   □ 工匠设计  </w:t>
            </w:r>
            <w:r w:rsidRPr="00AD4E53">
              <w:rPr>
                <w:rFonts w:ascii="仿宋" w:eastAsia="仿宋" w:hAnsi="仿宋" w:hint="eastAsia"/>
                <w:b/>
                <w:bCs/>
                <w:szCs w:val="21"/>
              </w:rPr>
              <w:t xml:space="preserve"> 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委托设计单位设计   □ 委托专业人员设计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 w:val="restart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□ 委托设计单位设计 </w:t>
            </w:r>
          </w:p>
        </w:tc>
        <w:tc>
          <w:tcPr>
            <w:tcW w:w="1559" w:type="dxa"/>
            <w:gridSpan w:val="4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单位名称</w:t>
            </w:r>
          </w:p>
        </w:tc>
        <w:tc>
          <w:tcPr>
            <w:tcW w:w="6144" w:type="dxa"/>
            <w:gridSpan w:val="7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  <w:u w:val="single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联系人</w:t>
            </w:r>
          </w:p>
        </w:tc>
        <w:tc>
          <w:tcPr>
            <w:tcW w:w="2696" w:type="dxa"/>
            <w:gridSpan w:val="3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848" w:type="dxa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手机</w:t>
            </w:r>
          </w:p>
        </w:tc>
        <w:tc>
          <w:tcPr>
            <w:tcW w:w="2600" w:type="dxa"/>
            <w:gridSpan w:val="3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 w:val="restart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委托专业人员设计</w:t>
            </w:r>
          </w:p>
        </w:tc>
        <w:tc>
          <w:tcPr>
            <w:tcW w:w="1559" w:type="dxa"/>
            <w:gridSpan w:val="4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姓名</w:t>
            </w:r>
          </w:p>
        </w:tc>
        <w:tc>
          <w:tcPr>
            <w:tcW w:w="2696" w:type="dxa"/>
            <w:gridSpan w:val="3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848" w:type="dxa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专业</w:t>
            </w:r>
          </w:p>
        </w:tc>
        <w:tc>
          <w:tcPr>
            <w:tcW w:w="2600" w:type="dxa"/>
            <w:gridSpan w:val="3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职务/职称</w:t>
            </w:r>
          </w:p>
        </w:tc>
        <w:tc>
          <w:tcPr>
            <w:tcW w:w="2696" w:type="dxa"/>
            <w:gridSpan w:val="3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848" w:type="dxa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手机</w:t>
            </w:r>
          </w:p>
        </w:tc>
        <w:tc>
          <w:tcPr>
            <w:tcW w:w="2600" w:type="dxa"/>
            <w:gridSpan w:val="3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单位</w:t>
            </w:r>
          </w:p>
        </w:tc>
        <w:tc>
          <w:tcPr>
            <w:tcW w:w="6144" w:type="dxa"/>
            <w:gridSpan w:val="7"/>
            <w:vAlign w:val="center"/>
          </w:tcPr>
          <w:p w:rsidR="00B75151" w:rsidRPr="00AD4E53" w:rsidRDefault="00B75151" w:rsidP="00B75151">
            <w:pPr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 w:val="restart"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施工</w:t>
            </w:r>
          </w:p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方式</w:t>
            </w:r>
          </w:p>
        </w:tc>
        <w:tc>
          <w:tcPr>
            <w:tcW w:w="8981" w:type="dxa"/>
            <w:gridSpan w:val="13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住户自建     □委托工匠    □ 村集体投工投劳    □ 委托施工单位</w:t>
            </w: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 w:val="restart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□ 委托施工单位</w:t>
            </w:r>
          </w:p>
        </w:tc>
        <w:tc>
          <w:tcPr>
            <w:tcW w:w="1559" w:type="dxa"/>
            <w:gridSpan w:val="4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单位名称</w:t>
            </w:r>
          </w:p>
        </w:tc>
        <w:tc>
          <w:tcPr>
            <w:tcW w:w="6144" w:type="dxa"/>
            <w:gridSpan w:val="7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联系人</w:t>
            </w:r>
          </w:p>
        </w:tc>
        <w:tc>
          <w:tcPr>
            <w:tcW w:w="2696" w:type="dxa"/>
            <w:gridSpan w:val="3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848" w:type="dxa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手机</w:t>
            </w:r>
          </w:p>
        </w:tc>
        <w:tc>
          <w:tcPr>
            <w:tcW w:w="2600" w:type="dxa"/>
            <w:gridSpan w:val="3"/>
            <w:vAlign w:val="center"/>
          </w:tcPr>
          <w:p w:rsidR="00B75151" w:rsidRPr="00AD4E53" w:rsidRDefault="00B75151" w:rsidP="00B75151">
            <w:pPr>
              <w:spacing w:line="300" w:lineRule="auto"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 w:val="restart"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申报</w:t>
            </w:r>
          </w:p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单位/个人</w:t>
            </w:r>
          </w:p>
        </w:tc>
        <w:tc>
          <w:tcPr>
            <w:tcW w:w="1278" w:type="dxa"/>
            <w:gridSpan w:val="2"/>
            <w:vMerge w:val="restart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单位申报</w:t>
            </w:r>
          </w:p>
        </w:tc>
        <w:tc>
          <w:tcPr>
            <w:tcW w:w="1134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单位名称</w:t>
            </w:r>
          </w:p>
        </w:tc>
        <w:tc>
          <w:tcPr>
            <w:tcW w:w="6569" w:type="dxa"/>
            <w:gridSpan w:val="9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  <w:u w:val="single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单位资质</w:t>
            </w:r>
          </w:p>
        </w:tc>
        <w:tc>
          <w:tcPr>
            <w:tcW w:w="3121" w:type="dxa"/>
            <w:gridSpan w:val="5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848" w:type="dxa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联系人</w:t>
            </w:r>
          </w:p>
        </w:tc>
        <w:tc>
          <w:tcPr>
            <w:tcW w:w="2600" w:type="dxa"/>
            <w:gridSpan w:val="3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电话</w:t>
            </w:r>
          </w:p>
        </w:tc>
        <w:tc>
          <w:tcPr>
            <w:tcW w:w="1846" w:type="dxa"/>
            <w:gridSpan w:val="4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手机</w:t>
            </w:r>
          </w:p>
        </w:tc>
        <w:tc>
          <w:tcPr>
            <w:tcW w:w="3448" w:type="dxa"/>
            <w:gridSpan w:val="4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 w:val="restart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个人申报</w:t>
            </w:r>
          </w:p>
        </w:tc>
        <w:tc>
          <w:tcPr>
            <w:tcW w:w="1134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846" w:type="dxa"/>
            <w:gridSpan w:val="4"/>
            <w:vAlign w:val="center"/>
          </w:tcPr>
          <w:p w:rsidR="00B75151" w:rsidRPr="00AD4E53" w:rsidRDefault="00B75151" w:rsidP="00B75151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职务/职称</w:t>
            </w:r>
          </w:p>
        </w:tc>
        <w:tc>
          <w:tcPr>
            <w:tcW w:w="848" w:type="dxa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450" w:type="dxa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个人资质</w:t>
            </w:r>
          </w:p>
        </w:tc>
        <w:tc>
          <w:tcPr>
            <w:tcW w:w="1150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1846" w:type="dxa"/>
            <w:gridSpan w:val="4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电话（手机）</w:t>
            </w:r>
          </w:p>
        </w:tc>
        <w:tc>
          <w:tcPr>
            <w:tcW w:w="3448" w:type="dxa"/>
            <w:gridSpan w:val="4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Merge/>
            <w:vAlign w:val="center"/>
          </w:tcPr>
          <w:p w:rsidR="00B75151" w:rsidRPr="00AD4E53" w:rsidRDefault="00B75151" w:rsidP="00B75151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所在单位</w:t>
            </w:r>
          </w:p>
        </w:tc>
        <w:tc>
          <w:tcPr>
            <w:tcW w:w="6569" w:type="dxa"/>
            <w:gridSpan w:val="9"/>
            <w:vAlign w:val="center"/>
          </w:tcPr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</w:tc>
      </w:tr>
      <w:tr w:rsidR="00B75151" w:rsidRPr="00AD4E53" w:rsidTr="00757477">
        <w:trPr>
          <w:trHeight w:val="397"/>
          <w:jc w:val="center"/>
        </w:trPr>
        <w:tc>
          <w:tcPr>
            <w:tcW w:w="949" w:type="dxa"/>
            <w:vAlign w:val="center"/>
          </w:tcPr>
          <w:p w:rsidR="00B75151" w:rsidRPr="00AD4E53" w:rsidRDefault="00B75151" w:rsidP="00B75151">
            <w:pPr>
              <w:widowControl/>
              <w:tabs>
                <w:tab w:val="left" w:pos="532"/>
              </w:tabs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>申报单位意见/个人申报理由</w:t>
            </w:r>
          </w:p>
        </w:tc>
        <w:tc>
          <w:tcPr>
            <w:tcW w:w="8981" w:type="dxa"/>
            <w:gridSpan w:val="13"/>
            <w:vAlign w:val="bottom"/>
          </w:tcPr>
          <w:p w:rsidR="00B75151" w:rsidRPr="00AD4E53" w:rsidRDefault="00B75151" w:rsidP="00B75151">
            <w:pPr>
              <w:widowControl/>
              <w:jc w:val="right"/>
              <w:rPr>
                <w:rFonts w:ascii="仿宋" w:eastAsia="仿宋" w:hAnsi="仿宋" w:cs="宋体"/>
                <w:b/>
                <w:bCs/>
                <w:kern w:val="0"/>
                <w:sz w:val="18"/>
                <w:szCs w:val="18"/>
              </w:rPr>
            </w:pPr>
          </w:p>
          <w:p w:rsidR="00B75151" w:rsidRPr="00AD4E53" w:rsidRDefault="00B75151" w:rsidP="00B75151">
            <w:pPr>
              <w:widowControl/>
              <w:jc w:val="right"/>
              <w:rPr>
                <w:rFonts w:ascii="仿宋" w:eastAsia="仿宋" w:hAnsi="仿宋" w:cs="宋体"/>
                <w:b/>
                <w:bCs/>
                <w:kern w:val="0"/>
                <w:sz w:val="18"/>
                <w:szCs w:val="18"/>
              </w:rPr>
            </w:pPr>
          </w:p>
          <w:p w:rsidR="00B75151" w:rsidRPr="00AD4E53" w:rsidRDefault="00B75151" w:rsidP="00B75151">
            <w:pPr>
              <w:widowControl/>
              <w:jc w:val="right"/>
              <w:rPr>
                <w:rFonts w:ascii="仿宋" w:eastAsia="仿宋" w:hAnsi="仿宋" w:cs="宋体"/>
                <w:b/>
                <w:bCs/>
                <w:kern w:val="0"/>
                <w:sz w:val="18"/>
                <w:szCs w:val="18"/>
              </w:rPr>
            </w:pPr>
          </w:p>
          <w:p w:rsidR="00B75151" w:rsidRPr="00AD4E53" w:rsidRDefault="00B75151" w:rsidP="00B75151">
            <w:pPr>
              <w:widowControl/>
              <w:jc w:val="right"/>
              <w:rPr>
                <w:rFonts w:ascii="仿宋" w:eastAsia="仿宋" w:hAnsi="仿宋" w:cs="宋体"/>
                <w:b/>
                <w:bCs/>
                <w:kern w:val="0"/>
                <w:sz w:val="18"/>
                <w:szCs w:val="18"/>
              </w:rPr>
            </w:pPr>
          </w:p>
          <w:p w:rsidR="00B75151" w:rsidRPr="00AD4E53" w:rsidRDefault="00B75151" w:rsidP="00B75151">
            <w:pPr>
              <w:widowControl/>
              <w:wordWrap w:val="0"/>
              <w:ind w:right="420"/>
              <w:jc w:val="center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  <w:szCs w:val="18"/>
              </w:rPr>
              <w:t xml:space="preserve">                                                      </w:t>
            </w: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（盖章、签字）            </w:t>
            </w:r>
          </w:p>
          <w:p w:rsidR="00B75151" w:rsidRPr="00AD4E53" w:rsidRDefault="00B75151" w:rsidP="00B75151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</w:rPr>
            </w:pPr>
            <w:r w:rsidRPr="00AD4E53">
              <w:rPr>
                <w:rFonts w:ascii="仿宋" w:eastAsia="仿宋" w:hAnsi="仿宋" w:cs="宋体" w:hint="eastAsia"/>
                <w:b/>
                <w:bCs/>
                <w:kern w:val="0"/>
              </w:rPr>
              <w:t xml:space="preserve">                                                         年      月     日    </w:t>
            </w:r>
          </w:p>
        </w:tc>
      </w:tr>
    </w:tbl>
    <w:p w:rsidR="00194F0A" w:rsidRPr="000745ED" w:rsidRDefault="00194F0A" w:rsidP="000069F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194F0A" w:rsidRPr="000745ED" w:rsidSect="00CF0C3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E73" w:rsidRDefault="00BB7E73" w:rsidP="003F456C">
      <w:r>
        <w:separator/>
      </w:r>
    </w:p>
  </w:endnote>
  <w:endnote w:type="continuationSeparator" w:id="0">
    <w:p w:rsidR="00BB7E73" w:rsidRDefault="00BB7E73" w:rsidP="003F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439039"/>
      <w:docPartObj>
        <w:docPartGallery w:val="Page Numbers (Bottom of Page)"/>
        <w:docPartUnique/>
      </w:docPartObj>
    </w:sdtPr>
    <w:sdtEndPr/>
    <w:sdtContent>
      <w:p w:rsidR="00AD4CB7" w:rsidRDefault="00AD4C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AD4CB7" w:rsidRDefault="00AD4C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E73" w:rsidRDefault="00BB7E73" w:rsidP="003F456C">
      <w:r>
        <w:separator/>
      </w:r>
    </w:p>
  </w:footnote>
  <w:footnote w:type="continuationSeparator" w:id="0">
    <w:p w:rsidR="00BB7E73" w:rsidRDefault="00BB7E73" w:rsidP="003F4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CE6332"/>
    <w:multiLevelType w:val="hybridMultilevel"/>
    <w:tmpl w:val="8C1A2C04"/>
    <w:lvl w:ilvl="0" w:tplc="B2DC517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BF708DD"/>
    <w:multiLevelType w:val="hybridMultilevel"/>
    <w:tmpl w:val="C66A8B7E"/>
    <w:lvl w:ilvl="0" w:tplc="213A12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6264C26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</w:lvl>
    <w:lvl w:ilvl="1" w:tplc="04090019">
      <w:start w:val="1"/>
      <w:numFmt w:val="lowerLetter"/>
      <w:lvlText w:val="%2)"/>
      <w:lvlJc w:val="left"/>
      <w:pPr>
        <w:ind w:left="1440" w:hanging="4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5B674F99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5E897AFD"/>
    <w:multiLevelType w:val="hybridMultilevel"/>
    <w:tmpl w:val="238E486E"/>
    <w:lvl w:ilvl="0" w:tplc="96501E4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0BB31F6"/>
    <w:multiLevelType w:val="hybridMultilevel"/>
    <w:tmpl w:val="BC98C32C"/>
    <w:lvl w:ilvl="0" w:tplc="03EE3904">
      <w:start w:val="1"/>
      <w:numFmt w:val="decimal"/>
      <w:lvlText w:val="%1、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8" w15:restartNumberingAfterBreak="0">
    <w:nsid w:val="6ADD6E48"/>
    <w:multiLevelType w:val="hybridMultilevel"/>
    <w:tmpl w:val="2D6E5374"/>
    <w:lvl w:ilvl="0" w:tplc="FD22AA8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03B"/>
    <w:rsid w:val="00000AFE"/>
    <w:rsid w:val="00001119"/>
    <w:rsid w:val="00002189"/>
    <w:rsid w:val="000042F7"/>
    <w:rsid w:val="00004412"/>
    <w:rsid w:val="000069F6"/>
    <w:rsid w:val="00014E8D"/>
    <w:rsid w:val="00017360"/>
    <w:rsid w:val="000230BA"/>
    <w:rsid w:val="0002585D"/>
    <w:rsid w:val="00025877"/>
    <w:rsid w:val="00030AA8"/>
    <w:rsid w:val="00033764"/>
    <w:rsid w:val="00033C6D"/>
    <w:rsid w:val="00034EAE"/>
    <w:rsid w:val="00041481"/>
    <w:rsid w:val="00043264"/>
    <w:rsid w:val="00053C85"/>
    <w:rsid w:val="00055EBB"/>
    <w:rsid w:val="000615C3"/>
    <w:rsid w:val="000745ED"/>
    <w:rsid w:val="00075C5D"/>
    <w:rsid w:val="000775C2"/>
    <w:rsid w:val="00086EFC"/>
    <w:rsid w:val="00096C81"/>
    <w:rsid w:val="000973FF"/>
    <w:rsid w:val="000A324F"/>
    <w:rsid w:val="000A5140"/>
    <w:rsid w:val="000A5DC1"/>
    <w:rsid w:val="000B07FB"/>
    <w:rsid w:val="000B0AB6"/>
    <w:rsid w:val="000B1241"/>
    <w:rsid w:val="000B3DFD"/>
    <w:rsid w:val="000B44DD"/>
    <w:rsid w:val="000B6E1F"/>
    <w:rsid w:val="000B7828"/>
    <w:rsid w:val="000C5E1C"/>
    <w:rsid w:val="000C65D6"/>
    <w:rsid w:val="000D1CC4"/>
    <w:rsid w:val="000E051D"/>
    <w:rsid w:val="000E2D29"/>
    <w:rsid w:val="000F0BE1"/>
    <w:rsid w:val="000F1369"/>
    <w:rsid w:val="000F154B"/>
    <w:rsid w:val="000F5C33"/>
    <w:rsid w:val="000F7139"/>
    <w:rsid w:val="0010553D"/>
    <w:rsid w:val="001065B5"/>
    <w:rsid w:val="00107B62"/>
    <w:rsid w:val="001115B8"/>
    <w:rsid w:val="00113992"/>
    <w:rsid w:val="001304A7"/>
    <w:rsid w:val="00130BDA"/>
    <w:rsid w:val="00133B67"/>
    <w:rsid w:val="00133C88"/>
    <w:rsid w:val="001350AB"/>
    <w:rsid w:val="00136C2E"/>
    <w:rsid w:val="001422AD"/>
    <w:rsid w:val="001471C7"/>
    <w:rsid w:val="00150619"/>
    <w:rsid w:val="00151F34"/>
    <w:rsid w:val="00152ADA"/>
    <w:rsid w:val="001566D9"/>
    <w:rsid w:val="00156B5E"/>
    <w:rsid w:val="001653E6"/>
    <w:rsid w:val="00167FCA"/>
    <w:rsid w:val="00176B3F"/>
    <w:rsid w:val="00182081"/>
    <w:rsid w:val="00183237"/>
    <w:rsid w:val="00184F83"/>
    <w:rsid w:val="00185526"/>
    <w:rsid w:val="00190640"/>
    <w:rsid w:val="00194B14"/>
    <w:rsid w:val="00194F0A"/>
    <w:rsid w:val="00197B91"/>
    <w:rsid w:val="001A2FCD"/>
    <w:rsid w:val="001A3091"/>
    <w:rsid w:val="001B2051"/>
    <w:rsid w:val="001B253B"/>
    <w:rsid w:val="001B3B3B"/>
    <w:rsid w:val="001B40DC"/>
    <w:rsid w:val="001B5D68"/>
    <w:rsid w:val="001C0CA6"/>
    <w:rsid w:val="001C3595"/>
    <w:rsid w:val="001D430C"/>
    <w:rsid w:val="001D67B4"/>
    <w:rsid w:val="001E0105"/>
    <w:rsid w:val="001E0452"/>
    <w:rsid w:val="001E21D3"/>
    <w:rsid w:val="001E67B2"/>
    <w:rsid w:val="001E6CDF"/>
    <w:rsid w:val="001E7E7B"/>
    <w:rsid w:val="001F326C"/>
    <w:rsid w:val="001F4806"/>
    <w:rsid w:val="00200885"/>
    <w:rsid w:val="002014F5"/>
    <w:rsid w:val="00202EAB"/>
    <w:rsid w:val="00204106"/>
    <w:rsid w:val="00206301"/>
    <w:rsid w:val="0021079F"/>
    <w:rsid w:val="002151A9"/>
    <w:rsid w:val="00215CC3"/>
    <w:rsid w:val="0021742E"/>
    <w:rsid w:val="0022025E"/>
    <w:rsid w:val="00225129"/>
    <w:rsid w:val="00225702"/>
    <w:rsid w:val="002316C5"/>
    <w:rsid w:val="002331AD"/>
    <w:rsid w:val="00236DD1"/>
    <w:rsid w:val="002408EC"/>
    <w:rsid w:val="00243B03"/>
    <w:rsid w:val="002465FC"/>
    <w:rsid w:val="002468E2"/>
    <w:rsid w:val="002521C4"/>
    <w:rsid w:val="002524AF"/>
    <w:rsid w:val="002559B9"/>
    <w:rsid w:val="00255E9C"/>
    <w:rsid w:val="0025714D"/>
    <w:rsid w:val="00261828"/>
    <w:rsid w:val="00262667"/>
    <w:rsid w:val="00264A69"/>
    <w:rsid w:val="0027419B"/>
    <w:rsid w:val="00284156"/>
    <w:rsid w:val="00285015"/>
    <w:rsid w:val="0028522C"/>
    <w:rsid w:val="0028599A"/>
    <w:rsid w:val="00285FC7"/>
    <w:rsid w:val="00293A82"/>
    <w:rsid w:val="002A5BBF"/>
    <w:rsid w:val="002A5D26"/>
    <w:rsid w:val="002A60BF"/>
    <w:rsid w:val="002A6303"/>
    <w:rsid w:val="002A6B4A"/>
    <w:rsid w:val="002A6FC0"/>
    <w:rsid w:val="002B0A6B"/>
    <w:rsid w:val="002B45EB"/>
    <w:rsid w:val="002C08E6"/>
    <w:rsid w:val="002C2322"/>
    <w:rsid w:val="002C2DDF"/>
    <w:rsid w:val="002C3040"/>
    <w:rsid w:val="002C3749"/>
    <w:rsid w:val="002C4C96"/>
    <w:rsid w:val="002C4D78"/>
    <w:rsid w:val="002C6256"/>
    <w:rsid w:val="002C648D"/>
    <w:rsid w:val="002D3C8D"/>
    <w:rsid w:val="002D457C"/>
    <w:rsid w:val="002D6818"/>
    <w:rsid w:val="002D6A7D"/>
    <w:rsid w:val="002E00F7"/>
    <w:rsid w:val="002E1FCB"/>
    <w:rsid w:val="002F3FB6"/>
    <w:rsid w:val="002F4BD1"/>
    <w:rsid w:val="002F6610"/>
    <w:rsid w:val="002F68F3"/>
    <w:rsid w:val="002F766A"/>
    <w:rsid w:val="00303723"/>
    <w:rsid w:val="0030646E"/>
    <w:rsid w:val="00315BD9"/>
    <w:rsid w:val="00316DDF"/>
    <w:rsid w:val="00321696"/>
    <w:rsid w:val="0032200B"/>
    <w:rsid w:val="0032225D"/>
    <w:rsid w:val="00325C73"/>
    <w:rsid w:val="003308C8"/>
    <w:rsid w:val="00334776"/>
    <w:rsid w:val="00337B3A"/>
    <w:rsid w:val="00340628"/>
    <w:rsid w:val="00341B25"/>
    <w:rsid w:val="00354D2A"/>
    <w:rsid w:val="00355611"/>
    <w:rsid w:val="00357543"/>
    <w:rsid w:val="00361729"/>
    <w:rsid w:val="00365017"/>
    <w:rsid w:val="00370318"/>
    <w:rsid w:val="00372E46"/>
    <w:rsid w:val="00377EC2"/>
    <w:rsid w:val="00380911"/>
    <w:rsid w:val="00380A77"/>
    <w:rsid w:val="003820EB"/>
    <w:rsid w:val="00387841"/>
    <w:rsid w:val="00391D84"/>
    <w:rsid w:val="0039209E"/>
    <w:rsid w:val="0039480D"/>
    <w:rsid w:val="003A20A9"/>
    <w:rsid w:val="003A65CB"/>
    <w:rsid w:val="003B0004"/>
    <w:rsid w:val="003B0360"/>
    <w:rsid w:val="003B0FAE"/>
    <w:rsid w:val="003B11CC"/>
    <w:rsid w:val="003B1A43"/>
    <w:rsid w:val="003C5D7E"/>
    <w:rsid w:val="003C691B"/>
    <w:rsid w:val="003D1D77"/>
    <w:rsid w:val="003D2A48"/>
    <w:rsid w:val="003E013A"/>
    <w:rsid w:val="003E79FF"/>
    <w:rsid w:val="003F00DE"/>
    <w:rsid w:val="003F258B"/>
    <w:rsid w:val="003F2BA3"/>
    <w:rsid w:val="003F3B26"/>
    <w:rsid w:val="003F456C"/>
    <w:rsid w:val="004066F3"/>
    <w:rsid w:val="00406F3F"/>
    <w:rsid w:val="00410356"/>
    <w:rsid w:val="0041039D"/>
    <w:rsid w:val="00411830"/>
    <w:rsid w:val="0041266B"/>
    <w:rsid w:val="0041286D"/>
    <w:rsid w:val="00416B86"/>
    <w:rsid w:val="0042161A"/>
    <w:rsid w:val="00421908"/>
    <w:rsid w:val="00425B1F"/>
    <w:rsid w:val="004267DE"/>
    <w:rsid w:val="00437DEE"/>
    <w:rsid w:val="00443FC1"/>
    <w:rsid w:val="004448B4"/>
    <w:rsid w:val="0044589E"/>
    <w:rsid w:val="00450E1F"/>
    <w:rsid w:val="00455D6C"/>
    <w:rsid w:val="00457FB1"/>
    <w:rsid w:val="00461B98"/>
    <w:rsid w:val="00461C19"/>
    <w:rsid w:val="00462BD4"/>
    <w:rsid w:val="00462D56"/>
    <w:rsid w:val="00466AF7"/>
    <w:rsid w:val="00471109"/>
    <w:rsid w:val="004744A3"/>
    <w:rsid w:val="0047759F"/>
    <w:rsid w:val="00484133"/>
    <w:rsid w:val="004854D6"/>
    <w:rsid w:val="00496A57"/>
    <w:rsid w:val="004B76A8"/>
    <w:rsid w:val="004C7742"/>
    <w:rsid w:val="004D19A1"/>
    <w:rsid w:val="004D57C4"/>
    <w:rsid w:val="004E2644"/>
    <w:rsid w:val="004E62DD"/>
    <w:rsid w:val="004E7197"/>
    <w:rsid w:val="004F06CE"/>
    <w:rsid w:val="004F3837"/>
    <w:rsid w:val="004F3A79"/>
    <w:rsid w:val="004F3FD9"/>
    <w:rsid w:val="004F4DF7"/>
    <w:rsid w:val="004F6428"/>
    <w:rsid w:val="004F7FBE"/>
    <w:rsid w:val="00505A31"/>
    <w:rsid w:val="00506B32"/>
    <w:rsid w:val="00510D48"/>
    <w:rsid w:val="00512092"/>
    <w:rsid w:val="00514EB8"/>
    <w:rsid w:val="005165EE"/>
    <w:rsid w:val="005174B3"/>
    <w:rsid w:val="00520FA8"/>
    <w:rsid w:val="0052349C"/>
    <w:rsid w:val="005237E4"/>
    <w:rsid w:val="00523C5B"/>
    <w:rsid w:val="00524F40"/>
    <w:rsid w:val="00525504"/>
    <w:rsid w:val="00525C71"/>
    <w:rsid w:val="00525CBB"/>
    <w:rsid w:val="00536A2E"/>
    <w:rsid w:val="00545461"/>
    <w:rsid w:val="00550FFB"/>
    <w:rsid w:val="00554CE3"/>
    <w:rsid w:val="00560F52"/>
    <w:rsid w:val="0056209C"/>
    <w:rsid w:val="00565071"/>
    <w:rsid w:val="00566801"/>
    <w:rsid w:val="00570BF5"/>
    <w:rsid w:val="0057250D"/>
    <w:rsid w:val="00572C9E"/>
    <w:rsid w:val="00572F16"/>
    <w:rsid w:val="00575DFC"/>
    <w:rsid w:val="00576062"/>
    <w:rsid w:val="005764D2"/>
    <w:rsid w:val="005824D3"/>
    <w:rsid w:val="00583A47"/>
    <w:rsid w:val="00584649"/>
    <w:rsid w:val="0058607B"/>
    <w:rsid w:val="0059098C"/>
    <w:rsid w:val="00591443"/>
    <w:rsid w:val="00591D60"/>
    <w:rsid w:val="00593401"/>
    <w:rsid w:val="005954AD"/>
    <w:rsid w:val="005A603B"/>
    <w:rsid w:val="005B5B18"/>
    <w:rsid w:val="005B683B"/>
    <w:rsid w:val="005B7A33"/>
    <w:rsid w:val="005B7BB1"/>
    <w:rsid w:val="005D4E5E"/>
    <w:rsid w:val="005D6BA6"/>
    <w:rsid w:val="005D7549"/>
    <w:rsid w:val="005E3685"/>
    <w:rsid w:val="005E3B3C"/>
    <w:rsid w:val="005E4286"/>
    <w:rsid w:val="005E4492"/>
    <w:rsid w:val="005E79E5"/>
    <w:rsid w:val="005F5D96"/>
    <w:rsid w:val="00600AAE"/>
    <w:rsid w:val="00601835"/>
    <w:rsid w:val="0060189A"/>
    <w:rsid w:val="006110B2"/>
    <w:rsid w:val="006112EC"/>
    <w:rsid w:val="00612381"/>
    <w:rsid w:val="00612CA8"/>
    <w:rsid w:val="006166F2"/>
    <w:rsid w:val="00617502"/>
    <w:rsid w:val="0062052F"/>
    <w:rsid w:val="00621156"/>
    <w:rsid w:val="00621FE8"/>
    <w:rsid w:val="00626C32"/>
    <w:rsid w:val="006312B9"/>
    <w:rsid w:val="006321EF"/>
    <w:rsid w:val="006354E4"/>
    <w:rsid w:val="006403C1"/>
    <w:rsid w:val="00643B1D"/>
    <w:rsid w:val="00644B7E"/>
    <w:rsid w:val="00645CC2"/>
    <w:rsid w:val="00646367"/>
    <w:rsid w:val="00646818"/>
    <w:rsid w:val="006522A7"/>
    <w:rsid w:val="00660CE1"/>
    <w:rsid w:val="006651EB"/>
    <w:rsid w:val="00665D17"/>
    <w:rsid w:val="00666904"/>
    <w:rsid w:val="00670475"/>
    <w:rsid w:val="00672891"/>
    <w:rsid w:val="00673996"/>
    <w:rsid w:val="00676E62"/>
    <w:rsid w:val="00680904"/>
    <w:rsid w:val="00680D4D"/>
    <w:rsid w:val="00681294"/>
    <w:rsid w:val="00681F6F"/>
    <w:rsid w:val="00684712"/>
    <w:rsid w:val="006867B1"/>
    <w:rsid w:val="006A01CE"/>
    <w:rsid w:val="006A1A0D"/>
    <w:rsid w:val="006A1EEC"/>
    <w:rsid w:val="006A48CD"/>
    <w:rsid w:val="006A5635"/>
    <w:rsid w:val="006B1F2B"/>
    <w:rsid w:val="006B3DBA"/>
    <w:rsid w:val="006B3E0F"/>
    <w:rsid w:val="006B492A"/>
    <w:rsid w:val="006C033C"/>
    <w:rsid w:val="006C1F14"/>
    <w:rsid w:val="006C7F3D"/>
    <w:rsid w:val="006D0D34"/>
    <w:rsid w:val="006D20BE"/>
    <w:rsid w:val="006D6679"/>
    <w:rsid w:val="006D7231"/>
    <w:rsid w:val="006E0B92"/>
    <w:rsid w:val="006E16F1"/>
    <w:rsid w:val="006E45EF"/>
    <w:rsid w:val="006E4FD0"/>
    <w:rsid w:val="006E60F1"/>
    <w:rsid w:val="006F05F0"/>
    <w:rsid w:val="006F1795"/>
    <w:rsid w:val="006F43C2"/>
    <w:rsid w:val="006F5686"/>
    <w:rsid w:val="006F5F4B"/>
    <w:rsid w:val="006F5FAA"/>
    <w:rsid w:val="007004ED"/>
    <w:rsid w:val="00702A4E"/>
    <w:rsid w:val="00703C3F"/>
    <w:rsid w:val="0071201D"/>
    <w:rsid w:val="00717ACD"/>
    <w:rsid w:val="007212D1"/>
    <w:rsid w:val="00723AF5"/>
    <w:rsid w:val="00724BE6"/>
    <w:rsid w:val="00730157"/>
    <w:rsid w:val="00732508"/>
    <w:rsid w:val="00734507"/>
    <w:rsid w:val="00734E56"/>
    <w:rsid w:val="00741518"/>
    <w:rsid w:val="00741AA3"/>
    <w:rsid w:val="00747267"/>
    <w:rsid w:val="00752107"/>
    <w:rsid w:val="0075409C"/>
    <w:rsid w:val="00757477"/>
    <w:rsid w:val="007575B0"/>
    <w:rsid w:val="0075780D"/>
    <w:rsid w:val="007652CB"/>
    <w:rsid w:val="00770595"/>
    <w:rsid w:val="007720C5"/>
    <w:rsid w:val="00774D49"/>
    <w:rsid w:val="00775523"/>
    <w:rsid w:val="00782202"/>
    <w:rsid w:val="00795A67"/>
    <w:rsid w:val="007A05A5"/>
    <w:rsid w:val="007A24D0"/>
    <w:rsid w:val="007A2821"/>
    <w:rsid w:val="007A31FA"/>
    <w:rsid w:val="007A5F43"/>
    <w:rsid w:val="007B1050"/>
    <w:rsid w:val="007B1479"/>
    <w:rsid w:val="007C5D88"/>
    <w:rsid w:val="007C7130"/>
    <w:rsid w:val="007C72F5"/>
    <w:rsid w:val="007C7990"/>
    <w:rsid w:val="007E314D"/>
    <w:rsid w:val="007E5E8F"/>
    <w:rsid w:val="007E6A4F"/>
    <w:rsid w:val="007E6CDE"/>
    <w:rsid w:val="007F07D9"/>
    <w:rsid w:val="007F4B07"/>
    <w:rsid w:val="0080073F"/>
    <w:rsid w:val="00801579"/>
    <w:rsid w:val="00805C5B"/>
    <w:rsid w:val="00807CAB"/>
    <w:rsid w:val="00810DDF"/>
    <w:rsid w:val="00811062"/>
    <w:rsid w:val="00812E48"/>
    <w:rsid w:val="00815939"/>
    <w:rsid w:val="00822381"/>
    <w:rsid w:val="00824CC0"/>
    <w:rsid w:val="00824E9A"/>
    <w:rsid w:val="0082655C"/>
    <w:rsid w:val="00827B92"/>
    <w:rsid w:val="008404A8"/>
    <w:rsid w:val="00843833"/>
    <w:rsid w:val="008511FF"/>
    <w:rsid w:val="00854208"/>
    <w:rsid w:val="008567B1"/>
    <w:rsid w:val="00857568"/>
    <w:rsid w:val="00857EAD"/>
    <w:rsid w:val="0086108B"/>
    <w:rsid w:val="008625FA"/>
    <w:rsid w:val="008661CA"/>
    <w:rsid w:val="008716CC"/>
    <w:rsid w:val="008733C8"/>
    <w:rsid w:val="00874D3E"/>
    <w:rsid w:val="00874DC3"/>
    <w:rsid w:val="008852F9"/>
    <w:rsid w:val="008861F9"/>
    <w:rsid w:val="00887DEB"/>
    <w:rsid w:val="00890813"/>
    <w:rsid w:val="00892093"/>
    <w:rsid w:val="00892CEC"/>
    <w:rsid w:val="00893253"/>
    <w:rsid w:val="00893BBF"/>
    <w:rsid w:val="00894056"/>
    <w:rsid w:val="00897156"/>
    <w:rsid w:val="008A1BB5"/>
    <w:rsid w:val="008A34F8"/>
    <w:rsid w:val="008A4DFF"/>
    <w:rsid w:val="008B09E3"/>
    <w:rsid w:val="008B6071"/>
    <w:rsid w:val="008B62EF"/>
    <w:rsid w:val="008B65F0"/>
    <w:rsid w:val="008C08E5"/>
    <w:rsid w:val="008C09F2"/>
    <w:rsid w:val="008C6ED0"/>
    <w:rsid w:val="008D19AD"/>
    <w:rsid w:val="008E08A9"/>
    <w:rsid w:val="008E0EB4"/>
    <w:rsid w:val="008E4842"/>
    <w:rsid w:val="008E4F21"/>
    <w:rsid w:val="008E5927"/>
    <w:rsid w:val="008E729F"/>
    <w:rsid w:val="008E73B4"/>
    <w:rsid w:val="008F1036"/>
    <w:rsid w:val="00907F26"/>
    <w:rsid w:val="00912745"/>
    <w:rsid w:val="00917787"/>
    <w:rsid w:val="0092298E"/>
    <w:rsid w:val="00922D86"/>
    <w:rsid w:val="009247F1"/>
    <w:rsid w:val="00925AA1"/>
    <w:rsid w:val="0094099D"/>
    <w:rsid w:val="00942139"/>
    <w:rsid w:val="0095126B"/>
    <w:rsid w:val="00952696"/>
    <w:rsid w:val="009527E6"/>
    <w:rsid w:val="00953242"/>
    <w:rsid w:val="009539BD"/>
    <w:rsid w:val="0095606C"/>
    <w:rsid w:val="00963B36"/>
    <w:rsid w:val="009657E9"/>
    <w:rsid w:val="009770C0"/>
    <w:rsid w:val="009772DA"/>
    <w:rsid w:val="00977B53"/>
    <w:rsid w:val="00980C86"/>
    <w:rsid w:val="00981635"/>
    <w:rsid w:val="00982C21"/>
    <w:rsid w:val="00984082"/>
    <w:rsid w:val="0098682E"/>
    <w:rsid w:val="009907DE"/>
    <w:rsid w:val="00990FC2"/>
    <w:rsid w:val="00991892"/>
    <w:rsid w:val="009B1128"/>
    <w:rsid w:val="009B23D2"/>
    <w:rsid w:val="009B2EB7"/>
    <w:rsid w:val="009B381A"/>
    <w:rsid w:val="009B5BD8"/>
    <w:rsid w:val="009B620B"/>
    <w:rsid w:val="009B651A"/>
    <w:rsid w:val="009B7432"/>
    <w:rsid w:val="009C38B9"/>
    <w:rsid w:val="009C6B05"/>
    <w:rsid w:val="009D2E99"/>
    <w:rsid w:val="009D3348"/>
    <w:rsid w:val="009D77F2"/>
    <w:rsid w:val="009E1F7F"/>
    <w:rsid w:val="009E2AC5"/>
    <w:rsid w:val="009E4031"/>
    <w:rsid w:val="009E51A5"/>
    <w:rsid w:val="009E7A51"/>
    <w:rsid w:val="009F068A"/>
    <w:rsid w:val="009F1F73"/>
    <w:rsid w:val="009F2193"/>
    <w:rsid w:val="009F2323"/>
    <w:rsid w:val="009F75CC"/>
    <w:rsid w:val="00A007A0"/>
    <w:rsid w:val="00A053E9"/>
    <w:rsid w:val="00A057ED"/>
    <w:rsid w:val="00A06105"/>
    <w:rsid w:val="00A0665B"/>
    <w:rsid w:val="00A10827"/>
    <w:rsid w:val="00A23831"/>
    <w:rsid w:val="00A2574C"/>
    <w:rsid w:val="00A31C2A"/>
    <w:rsid w:val="00A3344C"/>
    <w:rsid w:val="00A33975"/>
    <w:rsid w:val="00A35884"/>
    <w:rsid w:val="00A36478"/>
    <w:rsid w:val="00A36909"/>
    <w:rsid w:val="00A37100"/>
    <w:rsid w:val="00A3710B"/>
    <w:rsid w:val="00A372C2"/>
    <w:rsid w:val="00A414ED"/>
    <w:rsid w:val="00A505F5"/>
    <w:rsid w:val="00A53FED"/>
    <w:rsid w:val="00A53FF7"/>
    <w:rsid w:val="00A612F7"/>
    <w:rsid w:val="00A6147B"/>
    <w:rsid w:val="00A645CC"/>
    <w:rsid w:val="00A67989"/>
    <w:rsid w:val="00A731B4"/>
    <w:rsid w:val="00A75508"/>
    <w:rsid w:val="00A75DB6"/>
    <w:rsid w:val="00A771B5"/>
    <w:rsid w:val="00A84238"/>
    <w:rsid w:val="00A849E3"/>
    <w:rsid w:val="00A858A5"/>
    <w:rsid w:val="00A934BD"/>
    <w:rsid w:val="00A96832"/>
    <w:rsid w:val="00AA0939"/>
    <w:rsid w:val="00AB25F8"/>
    <w:rsid w:val="00AB30C9"/>
    <w:rsid w:val="00AB3738"/>
    <w:rsid w:val="00AB7B47"/>
    <w:rsid w:val="00AC3DF3"/>
    <w:rsid w:val="00AC70E6"/>
    <w:rsid w:val="00AD2F67"/>
    <w:rsid w:val="00AD34DF"/>
    <w:rsid w:val="00AD47B6"/>
    <w:rsid w:val="00AD4CB7"/>
    <w:rsid w:val="00AD56B8"/>
    <w:rsid w:val="00AD59CA"/>
    <w:rsid w:val="00AD5E4C"/>
    <w:rsid w:val="00AE2A65"/>
    <w:rsid w:val="00AE3FFC"/>
    <w:rsid w:val="00AE48D2"/>
    <w:rsid w:val="00AE6C3E"/>
    <w:rsid w:val="00AF15A7"/>
    <w:rsid w:val="00AF2F86"/>
    <w:rsid w:val="00AF5ACA"/>
    <w:rsid w:val="00AF6F46"/>
    <w:rsid w:val="00B0124C"/>
    <w:rsid w:val="00B12266"/>
    <w:rsid w:val="00B15474"/>
    <w:rsid w:val="00B17769"/>
    <w:rsid w:val="00B20284"/>
    <w:rsid w:val="00B22F19"/>
    <w:rsid w:val="00B32ADC"/>
    <w:rsid w:val="00B37CA6"/>
    <w:rsid w:val="00B40574"/>
    <w:rsid w:val="00B439A6"/>
    <w:rsid w:val="00B448FA"/>
    <w:rsid w:val="00B44B37"/>
    <w:rsid w:val="00B46049"/>
    <w:rsid w:val="00B53526"/>
    <w:rsid w:val="00B541A8"/>
    <w:rsid w:val="00B543A1"/>
    <w:rsid w:val="00B642B2"/>
    <w:rsid w:val="00B6438E"/>
    <w:rsid w:val="00B70304"/>
    <w:rsid w:val="00B71FF3"/>
    <w:rsid w:val="00B73CD2"/>
    <w:rsid w:val="00B75151"/>
    <w:rsid w:val="00B75D95"/>
    <w:rsid w:val="00B838F5"/>
    <w:rsid w:val="00B85CC3"/>
    <w:rsid w:val="00B958F1"/>
    <w:rsid w:val="00BA24AB"/>
    <w:rsid w:val="00BA3B2B"/>
    <w:rsid w:val="00BA46CD"/>
    <w:rsid w:val="00BB08D1"/>
    <w:rsid w:val="00BB0E75"/>
    <w:rsid w:val="00BB7E73"/>
    <w:rsid w:val="00BC4101"/>
    <w:rsid w:val="00BC6C48"/>
    <w:rsid w:val="00BD37B6"/>
    <w:rsid w:val="00BE11B1"/>
    <w:rsid w:val="00BE1287"/>
    <w:rsid w:val="00BE7162"/>
    <w:rsid w:val="00BF42E1"/>
    <w:rsid w:val="00BF4530"/>
    <w:rsid w:val="00BF56DD"/>
    <w:rsid w:val="00C043EC"/>
    <w:rsid w:val="00C047DA"/>
    <w:rsid w:val="00C04DE0"/>
    <w:rsid w:val="00C1139B"/>
    <w:rsid w:val="00C127C5"/>
    <w:rsid w:val="00C12EE2"/>
    <w:rsid w:val="00C27FF7"/>
    <w:rsid w:val="00C320F3"/>
    <w:rsid w:val="00C329AA"/>
    <w:rsid w:val="00C34F88"/>
    <w:rsid w:val="00C354D6"/>
    <w:rsid w:val="00C364B2"/>
    <w:rsid w:val="00C40033"/>
    <w:rsid w:val="00C52C35"/>
    <w:rsid w:val="00C54C95"/>
    <w:rsid w:val="00C575AD"/>
    <w:rsid w:val="00C601E5"/>
    <w:rsid w:val="00C61CC8"/>
    <w:rsid w:val="00C65A86"/>
    <w:rsid w:val="00C66459"/>
    <w:rsid w:val="00C67D76"/>
    <w:rsid w:val="00C71B34"/>
    <w:rsid w:val="00C732FC"/>
    <w:rsid w:val="00C742E3"/>
    <w:rsid w:val="00C7450D"/>
    <w:rsid w:val="00C801D9"/>
    <w:rsid w:val="00C8129C"/>
    <w:rsid w:val="00C829C2"/>
    <w:rsid w:val="00C82DCF"/>
    <w:rsid w:val="00C8332A"/>
    <w:rsid w:val="00C846AF"/>
    <w:rsid w:val="00C93EF3"/>
    <w:rsid w:val="00C94FD2"/>
    <w:rsid w:val="00C953F3"/>
    <w:rsid w:val="00C9566F"/>
    <w:rsid w:val="00C95920"/>
    <w:rsid w:val="00CA7AB2"/>
    <w:rsid w:val="00CB39F7"/>
    <w:rsid w:val="00CB7A9A"/>
    <w:rsid w:val="00CC43D0"/>
    <w:rsid w:val="00CC48B5"/>
    <w:rsid w:val="00CC5381"/>
    <w:rsid w:val="00CC669D"/>
    <w:rsid w:val="00CD292E"/>
    <w:rsid w:val="00CD2C0D"/>
    <w:rsid w:val="00CD634F"/>
    <w:rsid w:val="00CE0A32"/>
    <w:rsid w:val="00CE0C1B"/>
    <w:rsid w:val="00CF0C37"/>
    <w:rsid w:val="00CF14CB"/>
    <w:rsid w:val="00CF3038"/>
    <w:rsid w:val="00D0611F"/>
    <w:rsid w:val="00D073FC"/>
    <w:rsid w:val="00D140FB"/>
    <w:rsid w:val="00D22CC7"/>
    <w:rsid w:val="00D26076"/>
    <w:rsid w:val="00D3155E"/>
    <w:rsid w:val="00D31CE2"/>
    <w:rsid w:val="00D37F44"/>
    <w:rsid w:val="00D42E4D"/>
    <w:rsid w:val="00D439BE"/>
    <w:rsid w:val="00D44ABF"/>
    <w:rsid w:val="00D45AE2"/>
    <w:rsid w:val="00D474B6"/>
    <w:rsid w:val="00D51A45"/>
    <w:rsid w:val="00D546DF"/>
    <w:rsid w:val="00D56CA6"/>
    <w:rsid w:val="00D572D4"/>
    <w:rsid w:val="00D60DB9"/>
    <w:rsid w:val="00D62CDA"/>
    <w:rsid w:val="00D62E92"/>
    <w:rsid w:val="00D646BE"/>
    <w:rsid w:val="00D6509C"/>
    <w:rsid w:val="00D65E57"/>
    <w:rsid w:val="00D72962"/>
    <w:rsid w:val="00D757B4"/>
    <w:rsid w:val="00D80F9F"/>
    <w:rsid w:val="00D84E23"/>
    <w:rsid w:val="00D869DF"/>
    <w:rsid w:val="00D9045E"/>
    <w:rsid w:val="00D90502"/>
    <w:rsid w:val="00D97D81"/>
    <w:rsid w:val="00DA2F31"/>
    <w:rsid w:val="00DA325D"/>
    <w:rsid w:val="00DA7F38"/>
    <w:rsid w:val="00DA7F8E"/>
    <w:rsid w:val="00DB03EE"/>
    <w:rsid w:val="00DB2729"/>
    <w:rsid w:val="00DB3C93"/>
    <w:rsid w:val="00DC3142"/>
    <w:rsid w:val="00DC5371"/>
    <w:rsid w:val="00DC73BC"/>
    <w:rsid w:val="00DD0FBA"/>
    <w:rsid w:val="00DD25FF"/>
    <w:rsid w:val="00DD2A13"/>
    <w:rsid w:val="00DD4E53"/>
    <w:rsid w:val="00DD59A5"/>
    <w:rsid w:val="00DE2E0E"/>
    <w:rsid w:val="00DE63F7"/>
    <w:rsid w:val="00DF120C"/>
    <w:rsid w:val="00DF204B"/>
    <w:rsid w:val="00DF2A63"/>
    <w:rsid w:val="00DF3C88"/>
    <w:rsid w:val="00DF5438"/>
    <w:rsid w:val="00E017D9"/>
    <w:rsid w:val="00E02CC0"/>
    <w:rsid w:val="00E02FE5"/>
    <w:rsid w:val="00E05009"/>
    <w:rsid w:val="00E07C58"/>
    <w:rsid w:val="00E10EA1"/>
    <w:rsid w:val="00E11873"/>
    <w:rsid w:val="00E236FE"/>
    <w:rsid w:val="00E2579C"/>
    <w:rsid w:val="00E25F3F"/>
    <w:rsid w:val="00E26850"/>
    <w:rsid w:val="00E310B3"/>
    <w:rsid w:val="00E324FE"/>
    <w:rsid w:val="00E35C3A"/>
    <w:rsid w:val="00E4257C"/>
    <w:rsid w:val="00E47891"/>
    <w:rsid w:val="00E54FFE"/>
    <w:rsid w:val="00E6124C"/>
    <w:rsid w:val="00E618BA"/>
    <w:rsid w:val="00E732A2"/>
    <w:rsid w:val="00E7393A"/>
    <w:rsid w:val="00E75C16"/>
    <w:rsid w:val="00E8020D"/>
    <w:rsid w:val="00E81DC1"/>
    <w:rsid w:val="00E82F00"/>
    <w:rsid w:val="00E8334E"/>
    <w:rsid w:val="00E85964"/>
    <w:rsid w:val="00E944BF"/>
    <w:rsid w:val="00E9611A"/>
    <w:rsid w:val="00E97098"/>
    <w:rsid w:val="00EB326B"/>
    <w:rsid w:val="00EB4818"/>
    <w:rsid w:val="00EB4951"/>
    <w:rsid w:val="00EC0502"/>
    <w:rsid w:val="00EC35C0"/>
    <w:rsid w:val="00EC3BE0"/>
    <w:rsid w:val="00ED0248"/>
    <w:rsid w:val="00ED2F2F"/>
    <w:rsid w:val="00ED6C9B"/>
    <w:rsid w:val="00EE14C4"/>
    <w:rsid w:val="00EE1725"/>
    <w:rsid w:val="00EE2205"/>
    <w:rsid w:val="00EE23AA"/>
    <w:rsid w:val="00EE2478"/>
    <w:rsid w:val="00EE2F15"/>
    <w:rsid w:val="00EE507E"/>
    <w:rsid w:val="00EE5712"/>
    <w:rsid w:val="00EF151D"/>
    <w:rsid w:val="00EF2B54"/>
    <w:rsid w:val="00EF679A"/>
    <w:rsid w:val="00EF6894"/>
    <w:rsid w:val="00F0060C"/>
    <w:rsid w:val="00F01FF3"/>
    <w:rsid w:val="00F032FB"/>
    <w:rsid w:val="00F04BF4"/>
    <w:rsid w:val="00F06464"/>
    <w:rsid w:val="00F07810"/>
    <w:rsid w:val="00F11B4C"/>
    <w:rsid w:val="00F139EF"/>
    <w:rsid w:val="00F142A8"/>
    <w:rsid w:val="00F14356"/>
    <w:rsid w:val="00F152AE"/>
    <w:rsid w:val="00F2254A"/>
    <w:rsid w:val="00F258A4"/>
    <w:rsid w:val="00F33DB7"/>
    <w:rsid w:val="00F37CCF"/>
    <w:rsid w:val="00F413BE"/>
    <w:rsid w:val="00F41BFF"/>
    <w:rsid w:val="00F451D7"/>
    <w:rsid w:val="00F478AA"/>
    <w:rsid w:val="00F5740F"/>
    <w:rsid w:val="00F6233C"/>
    <w:rsid w:val="00F647E6"/>
    <w:rsid w:val="00F64E0C"/>
    <w:rsid w:val="00F679D9"/>
    <w:rsid w:val="00F72686"/>
    <w:rsid w:val="00F727BE"/>
    <w:rsid w:val="00F73005"/>
    <w:rsid w:val="00F739CC"/>
    <w:rsid w:val="00F73EF5"/>
    <w:rsid w:val="00F76BB4"/>
    <w:rsid w:val="00F815EB"/>
    <w:rsid w:val="00F9044F"/>
    <w:rsid w:val="00F90CF8"/>
    <w:rsid w:val="00F97343"/>
    <w:rsid w:val="00FB1AAF"/>
    <w:rsid w:val="00FB1F6A"/>
    <w:rsid w:val="00FB404A"/>
    <w:rsid w:val="00FB67A6"/>
    <w:rsid w:val="00FC0F65"/>
    <w:rsid w:val="00FC4D7E"/>
    <w:rsid w:val="00FC70D9"/>
    <w:rsid w:val="00FD0252"/>
    <w:rsid w:val="00FD3A2C"/>
    <w:rsid w:val="00FD5879"/>
    <w:rsid w:val="00FD68E0"/>
    <w:rsid w:val="00FD7B13"/>
    <w:rsid w:val="00FD7C06"/>
    <w:rsid w:val="00FD7C5F"/>
    <w:rsid w:val="00FE13B3"/>
    <w:rsid w:val="00FE1B6D"/>
    <w:rsid w:val="00FE1EE0"/>
    <w:rsid w:val="00FE46B7"/>
    <w:rsid w:val="00FE6496"/>
    <w:rsid w:val="00FE772A"/>
    <w:rsid w:val="00FE79C2"/>
    <w:rsid w:val="00FF2703"/>
    <w:rsid w:val="00FF7387"/>
    <w:rsid w:val="00FF77A6"/>
    <w:rsid w:val="00FF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063D43-6F33-480F-91E5-F9F1BD15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603B"/>
    <w:pPr>
      <w:widowControl w:val="0"/>
      <w:spacing w:line="240" w:lineRule="auto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14CB"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142A8"/>
    <w:pPr>
      <w:keepNext/>
      <w:keepLines/>
      <w:spacing w:line="415" w:lineRule="auto"/>
      <w:ind w:leftChars="-50" w:left="-50" w:firstLineChars="200" w:firstLine="200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60CE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60CE1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512092"/>
    <w:pPr>
      <w:ind w:firstLineChars="200" w:firstLine="420"/>
    </w:pPr>
  </w:style>
  <w:style w:type="table" w:styleId="aa">
    <w:name w:val="Table Grid"/>
    <w:basedOn w:val="a1"/>
    <w:uiPriority w:val="59"/>
    <w:rsid w:val="000973FF"/>
    <w:pPr>
      <w:spacing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标题 2 字符"/>
    <w:basedOn w:val="a0"/>
    <w:link w:val="2"/>
    <w:uiPriority w:val="9"/>
    <w:rsid w:val="00F142A8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10">
    <w:name w:val="标题 1 字符"/>
    <w:basedOn w:val="a0"/>
    <w:link w:val="1"/>
    <w:uiPriority w:val="9"/>
    <w:rsid w:val="00CF14CB"/>
    <w:rPr>
      <w:rFonts w:ascii="Calibri" w:eastAsia="宋体" w:hAnsi="Calibri" w:cs="Times New Roman"/>
      <w:b/>
      <w:bCs/>
      <w:kern w:val="44"/>
      <w:sz w:val="28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5D4E5E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E7E7B"/>
    <w:pPr>
      <w:tabs>
        <w:tab w:val="right" w:leader="dot" w:pos="8296"/>
      </w:tabs>
      <w:ind w:left="420" w:hangingChars="150" w:hanging="420"/>
    </w:pPr>
  </w:style>
  <w:style w:type="character" w:styleId="ab">
    <w:name w:val="Hyperlink"/>
    <w:basedOn w:val="a0"/>
    <w:uiPriority w:val="99"/>
    <w:unhideWhenUsed/>
    <w:rsid w:val="005D4E5E"/>
    <w:rPr>
      <w:color w:val="0000FF" w:themeColor="hyperlink"/>
      <w:u w:val="single"/>
    </w:rPr>
  </w:style>
  <w:style w:type="paragraph" w:customStyle="1" w:styleId="p0">
    <w:name w:val="p0"/>
    <w:basedOn w:val="a"/>
    <w:rsid w:val="005D4E5E"/>
    <w:pPr>
      <w:widowControl/>
    </w:pPr>
    <w:rPr>
      <w:rFonts w:cs="宋体"/>
      <w:kern w:val="0"/>
      <w:szCs w:val="21"/>
    </w:rPr>
  </w:style>
  <w:style w:type="paragraph" w:styleId="11">
    <w:name w:val="toc 1"/>
    <w:basedOn w:val="a"/>
    <w:next w:val="a"/>
    <w:autoRedefine/>
    <w:uiPriority w:val="39"/>
    <w:unhideWhenUsed/>
    <w:rsid w:val="001E7E7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1E7E7B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</w:rPr>
  </w:style>
  <w:style w:type="paragraph" w:styleId="ac">
    <w:name w:val="footnote text"/>
    <w:basedOn w:val="a"/>
    <w:link w:val="ad"/>
    <w:uiPriority w:val="99"/>
    <w:semiHidden/>
    <w:unhideWhenUsed/>
    <w:rsid w:val="002A5BBF"/>
    <w:pPr>
      <w:snapToGrid w:val="0"/>
      <w:jc w:val="left"/>
    </w:pPr>
    <w:rPr>
      <w:sz w:val="18"/>
      <w:szCs w:val="18"/>
    </w:rPr>
  </w:style>
  <w:style w:type="character" w:customStyle="1" w:styleId="ad">
    <w:name w:val="脚注文本 字符"/>
    <w:basedOn w:val="a0"/>
    <w:link w:val="ac"/>
    <w:uiPriority w:val="99"/>
    <w:semiHidden/>
    <w:rsid w:val="002A5BBF"/>
    <w:rPr>
      <w:rFonts w:ascii="Calibri" w:eastAsia="宋体" w:hAnsi="Calibri" w:cs="Times New Roman"/>
      <w:sz w:val="18"/>
      <w:szCs w:val="18"/>
    </w:rPr>
  </w:style>
  <w:style w:type="character" w:styleId="ae">
    <w:name w:val="footnote reference"/>
    <w:basedOn w:val="a0"/>
    <w:uiPriority w:val="99"/>
    <w:semiHidden/>
    <w:unhideWhenUsed/>
    <w:rsid w:val="002A5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A1F06-623D-4CD1-ABD1-831A3CA4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994</Words>
  <Characters>1074</Characters>
  <Application>Microsoft Office Word</Application>
  <DocSecurity>0</DocSecurity>
  <Lines>59</Lines>
  <Paragraphs>73</Paragraphs>
  <ScaleCrop>false</ScaleCrop>
  <Company>微软中国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臧奥奇</cp:lastModifiedBy>
  <cp:revision>113</cp:revision>
  <cp:lastPrinted>2018-04-14T11:44:00Z</cp:lastPrinted>
  <dcterms:created xsi:type="dcterms:W3CDTF">2018-04-12T02:15:00Z</dcterms:created>
  <dcterms:modified xsi:type="dcterms:W3CDTF">2018-04-14T13:02:00Z</dcterms:modified>
</cp:coreProperties>
</file>